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A00" w:rsidRPr="00CA38AB" w:rsidRDefault="009F5A00" w:rsidP="009F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A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F5A00" w:rsidRPr="00CA38AB" w:rsidRDefault="009F5A00" w:rsidP="009F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AB">
        <w:rPr>
          <w:rFonts w:ascii="Times New Roman" w:hAnsi="Times New Roman" w:cs="Times New Roman"/>
          <w:b/>
          <w:sz w:val="28"/>
          <w:szCs w:val="28"/>
        </w:rPr>
        <w:t xml:space="preserve">о персональном составе педагогических работников МОУ Матреногезовская СОШ </w:t>
      </w:r>
    </w:p>
    <w:p w:rsidR="009F5A00" w:rsidRPr="00CA38AB" w:rsidRDefault="00A535EC" w:rsidP="009F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AB">
        <w:rPr>
          <w:rFonts w:ascii="Times New Roman" w:hAnsi="Times New Roman" w:cs="Times New Roman"/>
          <w:b/>
          <w:sz w:val="24"/>
          <w:szCs w:val="24"/>
        </w:rPr>
        <w:t>на 01.09</w:t>
      </w:r>
      <w:r w:rsidR="009E7A9E">
        <w:rPr>
          <w:rFonts w:ascii="Times New Roman" w:hAnsi="Times New Roman" w:cs="Times New Roman"/>
          <w:b/>
          <w:sz w:val="24"/>
          <w:szCs w:val="24"/>
        </w:rPr>
        <w:t>.202</w:t>
      </w:r>
      <w:r w:rsidR="00754DCD">
        <w:rPr>
          <w:rFonts w:ascii="Times New Roman" w:hAnsi="Times New Roman" w:cs="Times New Roman"/>
          <w:b/>
          <w:sz w:val="24"/>
          <w:szCs w:val="24"/>
        </w:rPr>
        <w:t>3</w:t>
      </w:r>
      <w:r w:rsidR="009F5A00" w:rsidRPr="00CA38A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5A00" w:rsidRPr="00CA38AB" w:rsidRDefault="009F5A00" w:rsidP="009F5A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330"/>
        <w:gridCol w:w="709"/>
        <w:gridCol w:w="850"/>
        <w:gridCol w:w="1418"/>
        <w:gridCol w:w="709"/>
        <w:gridCol w:w="1417"/>
        <w:gridCol w:w="1134"/>
        <w:gridCol w:w="567"/>
        <w:gridCol w:w="709"/>
        <w:gridCol w:w="704"/>
        <w:gridCol w:w="992"/>
        <w:gridCol w:w="1276"/>
        <w:gridCol w:w="3827"/>
      </w:tblGrid>
      <w:tr w:rsidR="009F5A00" w:rsidRPr="00CA38AB" w:rsidTr="00D9783C">
        <w:trPr>
          <w:trHeight w:val="1022"/>
        </w:trPr>
        <w:tc>
          <w:tcPr>
            <w:tcW w:w="376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30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Преподаваемый предмет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Пед.стаж</w:t>
            </w:r>
            <w:proofErr w:type="spellEnd"/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Стаж в данной должности</w:t>
            </w:r>
          </w:p>
        </w:tc>
        <w:tc>
          <w:tcPr>
            <w:tcW w:w="704" w:type="dxa"/>
            <w:shd w:val="clear" w:color="000000" w:fill="BFBFBF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последней аттестации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Квалификационная категория работника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Награды (государственные, отраслевые)</w:t>
            </w:r>
          </w:p>
        </w:tc>
        <w:tc>
          <w:tcPr>
            <w:tcW w:w="3827" w:type="dxa"/>
            <w:shd w:val="clear" w:color="000000" w:fill="C0C0C0"/>
            <w:vAlign w:val="center"/>
          </w:tcPr>
          <w:p w:rsidR="009F5A00" w:rsidRPr="00754DCD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4D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Курсовая переподготовка</w:t>
            </w:r>
          </w:p>
        </w:tc>
      </w:tr>
      <w:tr w:rsidR="009F5A00" w:rsidRPr="00CA38AB" w:rsidTr="00D9783C">
        <w:trPr>
          <w:trHeight w:val="1929"/>
        </w:trPr>
        <w:tc>
          <w:tcPr>
            <w:tcW w:w="3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9F5A00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Аксёнова Оксана Владимировна</w:t>
            </w:r>
          </w:p>
          <w:p w:rsidR="00CA38AB" w:rsidRPr="00CA38AB" w:rsidRDefault="00CA38AB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(декретный отпуск)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29.03.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AD0074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F26E01" w:rsidRPr="00CA38AB" w:rsidRDefault="00F26E01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22.11.</w:t>
            </w:r>
          </w:p>
          <w:p w:rsidR="009F5A00" w:rsidRPr="00CA38AB" w:rsidRDefault="00F26E01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A00" w:rsidRPr="00CA38AB" w:rsidRDefault="003070F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 с 22.11.2017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45389" w:rsidRPr="00CA38AB" w:rsidRDefault="00645389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18.03 – 01.04.20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г. – «Реализация инновационных подходов при обучении младших школьников в условиях ФГОС НОО», 72 ч. ООО «Центр Развития Педагогики», Санкт-Петербург</w:t>
            </w:r>
          </w:p>
        </w:tc>
      </w:tr>
      <w:tr w:rsidR="009F5A00" w:rsidRPr="00CA38AB" w:rsidTr="00D9783C">
        <w:trPr>
          <w:trHeight w:val="1531"/>
        </w:trPr>
        <w:tc>
          <w:tcPr>
            <w:tcW w:w="3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Бутенко Василий Александрович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14.09.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1968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1994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Общетехни</w:t>
            </w:r>
            <w:proofErr w:type="spellEnd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ческие</w:t>
            </w:r>
            <w:proofErr w:type="spellEnd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дисциплины и труд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ОБЖ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A00" w:rsidRPr="00CA38AB" w:rsidRDefault="00CA38AB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9F5A00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/1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9F5A00" w:rsidRPr="00CA38AB" w:rsidRDefault="005A1B0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9F5A00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.04.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5A1B0E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</w:p>
          <w:p w:rsidR="005A1B0E" w:rsidRPr="00CA38AB" w:rsidRDefault="005A1B0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30.03.</w:t>
            </w:r>
          </w:p>
          <w:p w:rsidR="005A1B0E" w:rsidRPr="00CA38AB" w:rsidRDefault="005A1B0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F45331" w:rsidRPr="009B1676" w:rsidRDefault="009F5A00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5331" w:rsidRPr="009B1676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45331"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17.1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45331" w:rsidRPr="009B167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45331" w:rsidRPr="009B1676">
              <w:rPr>
                <w:rFonts w:ascii="Times New Roman" w:hAnsi="Times New Roman" w:cs="Times New Roman"/>
                <w:sz w:val="16"/>
                <w:szCs w:val="16"/>
              </w:rPr>
              <w:t>г. – «Методика преподавания физкультуры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062F3E" w:rsidRPr="009B1676" w:rsidRDefault="00062F3E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04.11. – 22.11.20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«Методика преподавания ОБЖ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</w:p>
          <w:p w:rsidR="00817C8E" w:rsidRPr="009B1676" w:rsidRDefault="00817C8E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12.01 – 31.01.202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 г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. – «Методика преподавания технологии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</w:p>
        </w:tc>
      </w:tr>
      <w:tr w:rsidR="009F5A00" w:rsidRPr="00CA38AB" w:rsidTr="00D9783C">
        <w:trPr>
          <w:trHeight w:val="1412"/>
        </w:trPr>
        <w:tc>
          <w:tcPr>
            <w:tcW w:w="3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Бутенко Ольга Васильевна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04.03.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университет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информатика и ИКТ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26.11.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F61D5" w:rsidRPr="009B1676" w:rsidRDefault="006F61D5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20.07 – 07.08.20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«Методика преподавания информатики в соответствии с ФГОС», 108ч., 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</w:p>
          <w:p w:rsidR="00062F3E" w:rsidRPr="009B1676" w:rsidRDefault="00062F3E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04.11. – 22.11.20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г. – «Методика преподавания математики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</w:p>
        </w:tc>
      </w:tr>
      <w:tr w:rsidR="009F5A00" w:rsidRPr="00CA38AB" w:rsidTr="00D9783C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9F5A00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Веретенникова Светлана Сергеевна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12.05.</w:t>
            </w:r>
          </w:p>
          <w:p w:rsidR="009F5A00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A00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A00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ФГАОУ ВПО «Белгородский государственный национальный исследовательский университет»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5A00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5A00" w:rsidRPr="00CA38AB" w:rsidRDefault="00FA3B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A00" w:rsidRPr="00CA38AB" w:rsidRDefault="009F5A00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C631BE" w:rsidRPr="009B1676" w:rsidRDefault="00C631BE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13.03 – 10.04.202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«Профессиональная компетентность педагога основной и средней школы в условиях реализации ФГОС и профессионального стандарта», 144 ч. ООО «Центр развития педагогики» г. Санкт-Петербург.</w:t>
            </w:r>
          </w:p>
        </w:tc>
      </w:tr>
      <w:tr w:rsidR="00D056D9" w:rsidRPr="00CA38AB" w:rsidTr="00D9783C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Гончарова Наталья Владимировна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21.04.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Белгородское педагогическое училище №2/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Воронежский </w:t>
            </w:r>
            <w:proofErr w:type="spellStart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экономико</w:t>
            </w:r>
            <w:proofErr w:type="spellEnd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правовой институт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1987/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 общеобразовательной школы/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классы/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9E7A9E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D056D9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/1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26.11.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Высшая, первая</w:t>
            </w:r>
          </w:p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0B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министерства образования РФ</w:t>
            </w:r>
          </w:p>
        </w:tc>
        <w:tc>
          <w:tcPr>
            <w:tcW w:w="3827" w:type="dxa"/>
          </w:tcPr>
          <w:p w:rsidR="00D056D9" w:rsidRPr="009B1676" w:rsidRDefault="00D056D9" w:rsidP="000B4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04.11.20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22.11.20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«Методика преподавания ИЗО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</w:p>
          <w:p w:rsidR="00FA5166" w:rsidRPr="009B1676" w:rsidRDefault="00FA5166" w:rsidP="000B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15.12.20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-12.01.20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«Педагогическая деятельность в контексте ФГОС НОО и профессионального стандарта», 144ч. 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«Центр развития педагогики» г. Санкт-Петербург</w:t>
            </w:r>
          </w:p>
          <w:p w:rsidR="009632FC" w:rsidRPr="009B1676" w:rsidRDefault="009632FC" w:rsidP="000B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08.02 – 07.03.202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г. – «Профессиональная деятельность педагога-психолога: содержание и организация работы», 144ч. Общество с ограниченной ответственностью «Центр развития педагогики» г. Санкт-Петербург</w:t>
            </w:r>
          </w:p>
        </w:tc>
      </w:tr>
      <w:tr w:rsidR="00D056D9" w:rsidRPr="00CA38AB" w:rsidTr="00A21133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Ефимова Александра Александровна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(совместитель)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20.03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«Воронежский государственный педагогический университет»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Музыкальное образование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9E7A9E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11.11.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19.05.2017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F45331" w:rsidRPr="009B1676" w:rsidRDefault="00F45331" w:rsidP="00F4533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01.11 – 21.11.20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«Проектная и исследовательская деятельность как способ формирования метапредме</w:t>
            </w:r>
            <w:r w:rsidR="000B54BB" w:rsidRPr="009B1676">
              <w:rPr>
                <w:rFonts w:ascii="Times New Roman" w:hAnsi="Times New Roman" w:cs="Times New Roman"/>
                <w:sz w:val="16"/>
                <w:szCs w:val="16"/>
              </w:rPr>
              <w:t>тных результатов обучения музыке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ФГОС», 144 ч.</w:t>
            </w:r>
            <w:r w:rsidR="00C84EE9"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ООО «Высшая школа делового администрирования» г. Екатеринбург</w:t>
            </w:r>
          </w:p>
        </w:tc>
      </w:tr>
      <w:tr w:rsidR="00D056D9" w:rsidRPr="00CA38AB" w:rsidTr="00D9783C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Заика Антонина Ивановна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056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28.07.</w:t>
            </w:r>
          </w:p>
          <w:p w:rsidR="00D056D9" w:rsidRPr="00CA38AB" w:rsidRDefault="00D056D9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hAnsi="Times New Roman"/>
                <w:sz w:val="16"/>
                <w:szCs w:val="16"/>
              </w:rPr>
              <w:t>в</w:t>
            </w: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педагогический институт им. М. </w:t>
            </w:r>
            <w:proofErr w:type="spellStart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Ольминского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CA38AB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D056D9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ач.</w:t>
            </w:r>
          </w:p>
          <w:p w:rsidR="00D056D9" w:rsidRPr="00CA38AB" w:rsidRDefault="00D056D9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056D9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22.12.</w:t>
            </w:r>
          </w:p>
          <w:p w:rsidR="00D056D9" w:rsidRPr="00CA38AB" w:rsidRDefault="00D056D9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0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60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Почётный работник общего образования РФ</w:t>
            </w:r>
          </w:p>
        </w:tc>
        <w:tc>
          <w:tcPr>
            <w:tcW w:w="3827" w:type="dxa"/>
          </w:tcPr>
          <w:p w:rsidR="00821535" w:rsidRPr="009B1676" w:rsidRDefault="00821535" w:rsidP="00D0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11.12.20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-08.01.202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– «Педагогическая деятельность в контексте ФГОС 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ОО и профессионального стандарта», 144 ч. (Общество с ограниченной ответственностью «Центр развития педагогики» г. Санкт-Петербург)</w:t>
            </w:r>
          </w:p>
          <w:p w:rsidR="00F4149B" w:rsidRPr="009B1676" w:rsidRDefault="00F4149B" w:rsidP="00D0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56D9" w:rsidRPr="00CA38AB" w:rsidTr="00D9783C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Default="00202417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Казначеевская</w:t>
            </w:r>
            <w:r w:rsidR="00D056D9"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Виктория Викторовна</w:t>
            </w:r>
          </w:p>
          <w:p w:rsidR="00CA38AB" w:rsidRPr="00CA38AB" w:rsidRDefault="00CA38AB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(декретный отпуск)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09.03.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Г. Воронеж государственное образовательное учреждение высшего профессионального образования «Воронежский государственный педагогический университет»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«Педагог-психолог» по специальности «Педагогика и психология»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Старшая вожатая, библиотекарь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54DCD" w:rsidRDefault="00754DCD" w:rsidP="00754DCD">
            <w:pPr>
              <w:pBdr>
                <w:bottom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>04.0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 xml:space="preserve"> – 18.0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>г. – «Профессиональная деятельность старшего вожатого образовательной организации», 72 ч. Общество с ограниченной ответственностью «Центр Развития Педагогики» г. Санкт-Петербург</w:t>
            </w:r>
          </w:p>
          <w:p w:rsidR="00D056D9" w:rsidRPr="009B1676" w:rsidRDefault="00D056D9" w:rsidP="00754DCD">
            <w:pPr>
              <w:pBdr>
                <w:bottom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. – 25.0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754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«Уверенность и уверенное поведение, воспитание волевых привычек, развитие учебной мотивации у детей и подростков в рамках деятельности старшего вожатого», 72 ч. – АНО «Санкт-Петербургский центр дополнительного профессионального образования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г.Санкт</w:t>
            </w:r>
            <w:proofErr w:type="spellEnd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-Петербург</w:t>
            </w:r>
          </w:p>
        </w:tc>
      </w:tr>
      <w:tr w:rsidR="00D056D9" w:rsidRPr="00CA38AB" w:rsidTr="00D9783C">
        <w:trPr>
          <w:trHeight w:val="112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Калашник Татьяна Алексеевна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23.07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 Белгород Белгородский государственный университет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1999/</w:t>
            </w:r>
          </w:p>
          <w:p w:rsidR="00D056D9" w:rsidRPr="00CA38AB" w:rsidRDefault="00D056D9" w:rsidP="00D9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Педагогика и методика начального образования/ «Филология» (раннее обучение </w:t>
            </w: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иностранному языку)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Начальные классы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5A1B0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D056D9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.02.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5A1B0E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056D9" w:rsidRPr="009B1676" w:rsidRDefault="00D056D9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04.11.-22.11.20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«Методика преподавания ИЗО в соответствии с ФГОС», 108 ч. -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D056D9" w:rsidRPr="009B1676" w:rsidRDefault="00D056D9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10.01 – 28.01.20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– «Создание коррекционно-развивающей среды для детей с ограниченными возможностями в условиях инклюзивного образования в соответствии с ФГОС», 108 ч. - 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C84EE9" w:rsidRPr="009B1676" w:rsidRDefault="000C4446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26.09 – 14.10.20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«Реализация ФГОС начального общего образования»,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</w:tr>
      <w:tr w:rsidR="00D056D9" w:rsidRPr="00CA38AB" w:rsidTr="00D9783C">
        <w:trPr>
          <w:trHeight w:val="916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Калашникова Светлана Сергеевна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25.03.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Г. Воронеж Государственное образовательное учреждение высшего профессионального образования Воронежский государственный университет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и обществознание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36DCD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D056D9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.04.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D36DCD"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54DCD" w:rsidRPr="009B1676" w:rsidRDefault="00754DCD" w:rsidP="0075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23.02 – 13.0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г. – «Управление образовательной организацией в условиях введения и реализации образовательных и профессиональных стандартов», 108ч. ЧОУ ДПО «Институт переподготовки и повышения квалификации», Новочеркасск</w:t>
            </w:r>
          </w:p>
          <w:p w:rsidR="009B1676" w:rsidRPr="009B1676" w:rsidRDefault="009B1676" w:rsidP="00D9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19.07. – 12.08.202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«Методика преподавания обществознания в соответствии с ФГОС», 144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</w:tr>
      <w:tr w:rsidR="00E84B22" w:rsidRPr="00CA38AB" w:rsidTr="00D9783C">
        <w:trPr>
          <w:trHeight w:val="916"/>
        </w:trPr>
        <w:tc>
          <w:tcPr>
            <w:tcW w:w="376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Козьменко Людмила Петровна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84B22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18.10.</w:t>
            </w:r>
          </w:p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педагогический университет им. </w:t>
            </w:r>
            <w:r w:rsidR="00B260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М.С. </w:t>
            </w:r>
            <w:proofErr w:type="spellStart"/>
            <w:r w:rsidR="00B26099">
              <w:rPr>
                <w:rFonts w:ascii="Times New Roman" w:eastAsia="Times New Roman" w:hAnsi="Times New Roman" w:cs="Times New Roman"/>
                <w:sz w:val="16"/>
                <w:szCs w:val="16"/>
              </w:rPr>
              <w:t>Ольминского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4B22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84B22" w:rsidRPr="009B1676" w:rsidRDefault="008E1BFD" w:rsidP="00D9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8.09 – 13.09.20</w:t>
            </w:r>
            <w:r w:rsidR="001D76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«Формирование универсальных учебных действий при обучении младших школьников с учетом требований ФГОС НОО», 16 ч.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Всерегиональный</w:t>
            </w:r>
            <w:proofErr w:type="spellEnd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научно-образовательный центр «Современные образовательные технологии» г. Липецк</w:t>
            </w:r>
          </w:p>
        </w:tc>
      </w:tr>
      <w:tr w:rsidR="00D056D9" w:rsidRPr="00CA38AB" w:rsidTr="00D9783C">
        <w:trPr>
          <w:trHeight w:val="981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B2609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Кравченко Надежда Александровна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28.02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Воронежский ордена «Знак Почёта» государственный педагогический институт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География/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соц.педагог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26.10.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министерства образования РФ</w:t>
            </w:r>
          </w:p>
        </w:tc>
        <w:tc>
          <w:tcPr>
            <w:tcW w:w="3827" w:type="dxa"/>
          </w:tcPr>
          <w:p w:rsidR="002C4809" w:rsidRPr="009B1676" w:rsidRDefault="002C4809" w:rsidP="00D9783C">
            <w:pPr>
              <w:tabs>
                <w:tab w:val="left" w:pos="2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21.07 – 08.08.20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«Методика преподавания географии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Новочеркасск»</w:t>
            </w:r>
          </w:p>
          <w:p w:rsidR="00321E4F" w:rsidRPr="009B1676" w:rsidRDefault="00321E4F" w:rsidP="00D9783C">
            <w:pPr>
              <w:tabs>
                <w:tab w:val="left" w:pos="2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21.12.2019 – 08.01.202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г. – «Деятельность социального педагога в соответствии с ФГОС», 108ч. ЧОУ ДПО «Институт переподготовки и повышения квалификации» г. Новочеркасск</w:t>
            </w:r>
          </w:p>
        </w:tc>
      </w:tr>
      <w:tr w:rsidR="00D056D9" w:rsidRPr="00CA38AB" w:rsidTr="00D9783C">
        <w:trPr>
          <w:trHeight w:val="837"/>
        </w:trPr>
        <w:tc>
          <w:tcPr>
            <w:tcW w:w="3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B2609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Кулеш Ольга Ивановна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02.03.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Г. Белгород 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 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«Иностранный язык» (немецкий) с дополнительной специальностью «Иностранный язык» (английский)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</w:t>
            </w:r>
          </w:p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6D9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6D9" w:rsidRPr="00CA38AB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D056D9" w:rsidRPr="009E7A9E" w:rsidRDefault="001704D8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7A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</w:t>
            </w:r>
            <w:r w:rsidRPr="009E7A9E">
              <w:rPr>
                <w:rFonts w:ascii="Times New Roman" w:eastAsia="Times New Roman" w:hAnsi="Times New Roman" w:cs="Times New Roman"/>
                <w:sz w:val="16"/>
                <w:szCs w:val="16"/>
              </w:rPr>
              <w:t>.09.2019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категория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6D9" w:rsidRPr="00CA38AB" w:rsidRDefault="00D056D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056D9" w:rsidRPr="009B1676" w:rsidRDefault="0024742C" w:rsidP="00D9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26.08.</w:t>
            </w:r>
            <w:r w:rsidR="00385CC9"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-10.09.20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385CC9"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«Проектирование и методики реализации образовательного процесса по предмету «Немецкий язык» в основной и средней школе в условиях реализации ФГОС ООО СОО», 72 ч. </w:t>
            </w:r>
            <w:r w:rsidR="00754D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385CC9"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егиональный научно-образовательный центр «Современные образовательные технологии» г. Липецк</w:t>
            </w:r>
          </w:p>
          <w:p w:rsidR="00385CC9" w:rsidRPr="009B1676" w:rsidRDefault="00385CC9" w:rsidP="00D9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28.08. – 11.09.20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г.  «Специфика преподавания английского языка с учетом требований ФГОС», 72 ч. ООО «</w:t>
            </w:r>
            <w:proofErr w:type="spellStart"/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70C36" w:rsidRPr="009B1676" w:rsidRDefault="00670C36" w:rsidP="00D9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04.03 – 06.03.202</w:t>
            </w:r>
            <w:r w:rsidR="001D76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г. – «Подготовка экспертов региональной экспертной комиссии по проверке выполнения заданий с развернутым ответом основного государственного экзамена (немецкий язык)», 18 ч. ОГАОУ ДПО «</w:t>
            </w:r>
            <w:proofErr w:type="spellStart"/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84B22" w:rsidRPr="00CA38AB" w:rsidTr="00D9783C">
        <w:trPr>
          <w:trHeight w:val="837"/>
        </w:trPr>
        <w:tc>
          <w:tcPr>
            <w:tcW w:w="376" w:type="dxa"/>
            <w:shd w:val="clear" w:color="auto" w:fill="auto"/>
            <w:vAlign w:val="center"/>
            <w:hideMark/>
          </w:tcPr>
          <w:p w:rsidR="00E84B22" w:rsidRPr="00CA38AB" w:rsidRDefault="00B26099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Куликова Виктория Витовна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4B22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07.01.</w:t>
            </w:r>
          </w:p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4B22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 </w:t>
            </w:r>
          </w:p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Воронеж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4B22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4B22" w:rsidRDefault="009E7A9E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4B22" w:rsidRPr="00CA38AB" w:rsidRDefault="00E84B22" w:rsidP="00D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54DCD" w:rsidRPr="009B1676" w:rsidRDefault="00754DCD" w:rsidP="0075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22.02. – 06.03.20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«Организация и управление воспитательной деятельности в соответствии с ФГОС», 72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E84B22" w:rsidRPr="009B1676" w:rsidRDefault="000221C8" w:rsidP="00D9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26.0</w:t>
            </w:r>
            <w:r w:rsidR="00754D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. – 16.0</w:t>
            </w:r>
            <w:r w:rsidR="00754D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 w:rsidR="00754DC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– «Современные подходы к преподаванию русского языка и литературы в условиях реализации ФГОС ООО», 108ч. Общество с ограниченной ответственностью «Центр Развития Педагогики» г. Санкт-Петербург</w:t>
            </w:r>
          </w:p>
          <w:p w:rsidR="005D55FF" w:rsidRPr="009B1676" w:rsidRDefault="005D55FF" w:rsidP="0075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417" w:rsidRPr="00CA38AB" w:rsidTr="00754DCD">
        <w:trPr>
          <w:trHeight w:val="891"/>
        </w:trPr>
        <w:tc>
          <w:tcPr>
            <w:tcW w:w="376" w:type="dxa"/>
            <w:shd w:val="clear" w:color="auto" w:fill="auto"/>
            <w:vAlign w:val="center"/>
            <w:hideMark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Слюсарь Инга Валерьевна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04.02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Воронежский государственный педагогический университет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с дополнительной специальностью «Информатика»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22.02.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18.12.201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 – 15.01.202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«Преподавание математики и физики по ФГОС ООО и ФГОС СОО: содержание, методы и технологии», 144 ч. </w:t>
            </w:r>
            <w:r w:rsidRPr="009B167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«Центр Развития Педагогики» г. Санкт-Петербург</w:t>
            </w:r>
          </w:p>
        </w:tc>
      </w:tr>
      <w:tr w:rsidR="00202417" w:rsidRPr="00CA38AB" w:rsidTr="00202417">
        <w:trPr>
          <w:trHeight w:val="130"/>
        </w:trPr>
        <w:tc>
          <w:tcPr>
            <w:tcW w:w="376" w:type="dxa"/>
            <w:shd w:val="clear" w:color="auto" w:fill="auto"/>
            <w:vAlign w:val="center"/>
            <w:hideMark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Слюсарь Инна Игоревна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21.03.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Воронежский государственный педагогический университет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и 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22.02.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 категория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Почётный работник общего образования Российской Федерации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(февраль 2016)</w:t>
            </w:r>
          </w:p>
        </w:tc>
        <w:tc>
          <w:tcPr>
            <w:tcW w:w="3827" w:type="dxa"/>
          </w:tcPr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16.03 – 1-.05.202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«Методика преподавания истории и обществознания в условиях ФГОС». ЧОУ ДПО «Академия повышения квалификации и профессиональной переподготовки» г.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Ростов</w:t>
            </w:r>
            <w:proofErr w:type="spellEnd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-на-Дону, 144 ч.</w:t>
            </w:r>
          </w:p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16.03 – 1-.05.202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«Проектирование системы учебно-методического сопровождения организации образовательного процесса в ФГОС». ЧОУ ДПО «Академия повышения квалификации и профессиональной переподготовки» г.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Ростов</w:t>
            </w:r>
            <w:proofErr w:type="spellEnd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-на-Дону, 144 ч.</w:t>
            </w:r>
          </w:p>
        </w:tc>
      </w:tr>
      <w:tr w:rsidR="00202417" w:rsidRPr="00CA38AB" w:rsidTr="00202417">
        <w:trPr>
          <w:trHeight w:val="902"/>
        </w:trPr>
        <w:tc>
          <w:tcPr>
            <w:tcW w:w="376" w:type="dxa"/>
            <w:shd w:val="clear" w:color="auto" w:fill="auto"/>
            <w:vAlign w:val="center"/>
            <w:hideMark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Сычёва Людмила Владимировна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03.12.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Воронежский государственный педагогический университет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Православная культура, ИЗО. МХК, технология. ОРКС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25.04.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16.01 – 03.02.20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«Методика преподавания химии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06.02.- 24.02.20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- «Методика преподавания биологии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</w:tr>
      <w:tr w:rsidR="00202417" w:rsidRPr="00CA38AB" w:rsidTr="00202417">
        <w:trPr>
          <w:trHeight w:val="416"/>
        </w:trPr>
        <w:tc>
          <w:tcPr>
            <w:tcW w:w="376" w:type="dxa"/>
            <w:shd w:val="clear" w:color="auto" w:fill="auto"/>
            <w:vAlign w:val="center"/>
            <w:hideMark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Шевченко Ирина Николаевна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18.07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Г. Белгород государственное образовательное учреждение высшего профессионального образования «Белгородский государственный университет»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«Русский язык и литература» с дополнительной специальностью «Социальная педагогика»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25.04.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eastAsia="Times New Roman" w:hAnsi="Times New Roman" w:cs="Times New Roman"/>
                <w:sz w:val="16"/>
                <w:szCs w:val="16"/>
              </w:rPr>
              <w:t>1 категория</w:t>
            </w:r>
          </w:p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02417" w:rsidRPr="00CA38AB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09.04. – 12.04.20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 xml:space="preserve"> г. – «Управление проектами в сфере образования», 30 ч., ОГАОУ ДПО «</w:t>
            </w:r>
            <w:proofErr w:type="spellStart"/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02417" w:rsidRPr="00754DCD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>05.08 – 02.09.20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CA38AB">
              <w:rPr>
                <w:rFonts w:ascii="Times New Roman" w:hAnsi="Times New Roman" w:cs="Times New Roman"/>
                <w:sz w:val="16"/>
                <w:szCs w:val="16"/>
              </w:rPr>
              <w:t xml:space="preserve"> – «Преподавание русского языка и </w:t>
            </w: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>литературы по ФГОС ООО и ФГОС СОО: содержание, методы и технологии», 144 ч. (Общество с ограниченной ответственностью «Центр Развития Педагогики» г. Санкт-Петербург)</w:t>
            </w:r>
          </w:p>
          <w:p w:rsidR="00202417" w:rsidRPr="00D175B3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>24.02 – 30.03.202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4DCD">
              <w:rPr>
                <w:rFonts w:ascii="Times New Roman" w:hAnsi="Times New Roman" w:cs="Times New Roman"/>
                <w:sz w:val="16"/>
                <w:szCs w:val="16"/>
              </w:rPr>
              <w:t xml:space="preserve"> г. – «Оценивание ответов на задания всероссийских проверочных работ по русскому языку. 5-8 класс», 36 часов. Федеральное государственное бюджетное учреждение «Федеральный институт оценки качества образования» г. Москва</w:t>
            </w:r>
          </w:p>
        </w:tc>
      </w:tr>
      <w:tr w:rsidR="00202417" w:rsidRPr="00CA38AB" w:rsidTr="00202417">
        <w:trPr>
          <w:trHeight w:val="1137"/>
        </w:trPr>
        <w:tc>
          <w:tcPr>
            <w:tcW w:w="376" w:type="dxa"/>
            <w:shd w:val="clear" w:color="auto" w:fill="auto"/>
            <w:vAlign w:val="center"/>
            <w:hideMark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Алехина Тамара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Григорьевна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417" w:rsidRPr="00CA38AB" w:rsidRDefault="00202417" w:rsidP="0020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09.02 – 27.02.20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«Методика преподавания технологии в соответствии с ФГОС», 108 ч.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  <w:p w:rsidR="00202417" w:rsidRPr="009B1676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15.03 – 12.04.20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 – «Организация учебно-исследовательской и проектной деятельности в условиях реализации  ФГОС о современные методы обучения предмету «Основы религиозных культур и светской этики», 72 ч., АНО ДПО «Московская академия профессиональных компетенций», г. Москва</w:t>
            </w:r>
          </w:p>
          <w:p w:rsidR="00202417" w:rsidRPr="00CA38AB" w:rsidRDefault="00202417" w:rsidP="0020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15.07 – 12.08.202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B1676">
              <w:rPr>
                <w:rFonts w:ascii="Times New Roman" w:hAnsi="Times New Roman" w:cs="Times New Roman"/>
                <w:sz w:val="16"/>
                <w:szCs w:val="16"/>
              </w:rPr>
              <w:t xml:space="preserve">г. – «Методика преподавания изобразительного искусства и инновационные подходы к организации учебного процесса в условиях реализации ФГОС», 72 ч. Автономная некоммерческая организация ДПО «Московская академия профессиональных компетенций» </w:t>
            </w:r>
            <w:proofErr w:type="spellStart"/>
            <w:r w:rsidRPr="009B1676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 w:rsidRPr="00CA38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F5A00" w:rsidRPr="00CA38AB" w:rsidRDefault="009F5A00" w:rsidP="009F5A00">
      <w:bookmarkStart w:id="0" w:name="_GoBack"/>
      <w:bookmarkEnd w:id="0"/>
    </w:p>
    <w:p w:rsidR="00C32CF8" w:rsidRPr="00CB2B01" w:rsidRDefault="00C32CF8" w:rsidP="009F5A00">
      <w:pPr>
        <w:rPr>
          <w:rFonts w:ascii="Times New Roman" w:hAnsi="Times New Roman" w:cs="Times New Roman"/>
        </w:rPr>
      </w:pPr>
    </w:p>
    <w:sectPr w:rsidR="00C32CF8" w:rsidRPr="00CB2B01" w:rsidSect="003A48FC">
      <w:pgSz w:w="16838" w:h="11906" w:orient="landscape"/>
      <w:pgMar w:top="567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D"/>
    <w:rsid w:val="000009DB"/>
    <w:rsid w:val="0000155D"/>
    <w:rsid w:val="000019F7"/>
    <w:rsid w:val="00003645"/>
    <w:rsid w:val="00004062"/>
    <w:rsid w:val="00004AF7"/>
    <w:rsid w:val="00005A88"/>
    <w:rsid w:val="00005B39"/>
    <w:rsid w:val="000061DC"/>
    <w:rsid w:val="00006404"/>
    <w:rsid w:val="000068D4"/>
    <w:rsid w:val="000070AE"/>
    <w:rsid w:val="000078B7"/>
    <w:rsid w:val="00007C14"/>
    <w:rsid w:val="0001222F"/>
    <w:rsid w:val="000131A7"/>
    <w:rsid w:val="000159E5"/>
    <w:rsid w:val="00016E48"/>
    <w:rsid w:val="00020C5F"/>
    <w:rsid w:val="00021F9F"/>
    <w:rsid w:val="000221C8"/>
    <w:rsid w:val="00023086"/>
    <w:rsid w:val="00023776"/>
    <w:rsid w:val="00023A0E"/>
    <w:rsid w:val="00027FA3"/>
    <w:rsid w:val="000303F2"/>
    <w:rsid w:val="00030D56"/>
    <w:rsid w:val="000314DF"/>
    <w:rsid w:val="00031C2E"/>
    <w:rsid w:val="00032661"/>
    <w:rsid w:val="00032B02"/>
    <w:rsid w:val="00032EA8"/>
    <w:rsid w:val="00041527"/>
    <w:rsid w:val="00042F21"/>
    <w:rsid w:val="00043225"/>
    <w:rsid w:val="00043666"/>
    <w:rsid w:val="00044467"/>
    <w:rsid w:val="000458B1"/>
    <w:rsid w:val="0004617E"/>
    <w:rsid w:val="00046C08"/>
    <w:rsid w:val="000472B5"/>
    <w:rsid w:val="00050D71"/>
    <w:rsid w:val="00051938"/>
    <w:rsid w:val="000519D6"/>
    <w:rsid w:val="00053B21"/>
    <w:rsid w:val="00053D3B"/>
    <w:rsid w:val="0005405E"/>
    <w:rsid w:val="0005423D"/>
    <w:rsid w:val="00055122"/>
    <w:rsid w:val="000563DE"/>
    <w:rsid w:val="00056EC0"/>
    <w:rsid w:val="00057DE8"/>
    <w:rsid w:val="00061AE3"/>
    <w:rsid w:val="000627EF"/>
    <w:rsid w:val="00062F3E"/>
    <w:rsid w:val="0006500C"/>
    <w:rsid w:val="0006655C"/>
    <w:rsid w:val="00066928"/>
    <w:rsid w:val="00067022"/>
    <w:rsid w:val="000671AE"/>
    <w:rsid w:val="000677BE"/>
    <w:rsid w:val="00067CF1"/>
    <w:rsid w:val="00070A14"/>
    <w:rsid w:val="00070B74"/>
    <w:rsid w:val="00072165"/>
    <w:rsid w:val="00072176"/>
    <w:rsid w:val="00072C9C"/>
    <w:rsid w:val="00073B94"/>
    <w:rsid w:val="000740FC"/>
    <w:rsid w:val="00074FF8"/>
    <w:rsid w:val="00075578"/>
    <w:rsid w:val="00077791"/>
    <w:rsid w:val="00080F1D"/>
    <w:rsid w:val="0008104D"/>
    <w:rsid w:val="0008398A"/>
    <w:rsid w:val="000839CF"/>
    <w:rsid w:val="00083F2E"/>
    <w:rsid w:val="000843C4"/>
    <w:rsid w:val="000845AF"/>
    <w:rsid w:val="00085B22"/>
    <w:rsid w:val="00087640"/>
    <w:rsid w:val="00087EC3"/>
    <w:rsid w:val="0009052C"/>
    <w:rsid w:val="000909BD"/>
    <w:rsid w:val="00091AF3"/>
    <w:rsid w:val="00092AA2"/>
    <w:rsid w:val="00092D30"/>
    <w:rsid w:val="00093CFE"/>
    <w:rsid w:val="000953C9"/>
    <w:rsid w:val="0009664C"/>
    <w:rsid w:val="00096C93"/>
    <w:rsid w:val="00096D1B"/>
    <w:rsid w:val="00097290"/>
    <w:rsid w:val="000A173F"/>
    <w:rsid w:val="000A2124"/>
    <w:rsid w:val="000A2FDE"/>
    <w:rsid w:val="000A485B"/>
    <w:rsid w:val="000A52A9"/>
    <w:rsid w:val="000A7027"/>
    <w:rsid w:val="000A735C"/>
    <w:rsid w:val="000A7662"/>
    <w:rsid w:val="000A79CD"/>
    <w:rsid w:val="000A7CF8"/>
    <w:rsid w:val="000B126F"/>
    <w:rsid w:val="000B1887"/>
    <w:rsid w:val="000B204E"/>
    <w:rsid w:val="000B2894"/>
    <w:rsid w:val="000B2E8B"/>
    <w:rsid w:val="000B4111"/>
    <w:rsid w:val="000B54BB"/>
    <w:rsid w:val="000B566C"/>
    <w:rsid w:val="000B57D3"/>
    <w:rsid w:val="000B611D"/>
    <w:rsid w:val="000B6AEA"/>
    <w:rsid w:val="000B6BB6"/>
    <w:rsid w:val="000B737E"/>
    <w:rsid w:val="000B7D32"/>
    <w:rsid w:val="000C0276"/>
    <w:rsid w:val="000C0820"/>
    <w:rsid w:val="000C08D1"/>
    <w:rsid w:val="000C1CFA"/>
    <w:rsid w:val="000C288E"/>
    <w:rsid w:val="000C400A"/>
    <w:rsid w:val="000C4446"/>
    <w:rsid w:val="000D030A"/>
    <w:rsid w:val="000D2084"/>
    <w:rsid w:val="000D293F"/>
    <w:rsid w:val="000D2B71"/>
    <w:rsid w:val="000D325E"/>
    <w:rsid w:val="000D359E"/>
    <w:rsid w:val="000D48E8"/>
    <w:rsid w:val="000D4C36"/>
    <w:rsid w:val="000D5C8A"/>
    <w:rsid w:val="000D5D7F"/>
    <w:rsid w:val="000E0941"/>
    <w:rsid w:val="000E10F7"/>
    <w:rsid w:val="000E26F2"/>
    <w:rsid w:val="000E33DB"/>
    <w:rsid w:val="000E3FA0"/>
    <w:rsid w:val="000E40A9"/>
    <w:rsid w:val="000E5FFE"/>
    <w:rsid w:val="000E646A"/>
    <w:rsid w:val="000E78DD"/>
    <w:rsid w:val="000F0C0C"/>
    <w:rsid w:val="000F1B1E"/>
    <w:rsid w:val="000F3913"/>
    <w:rsid w:val="000F7F74"/>
    <w:rsid w:val="001008FD"/>
    <w:rsid w:val="00100C0E"/>
    <w:rsid w:val="00102064"/>
    <w:rsid w:val="0010316B"/>
    <w:rsid w:val="001072B0"/>
    <w:rsid w:val="00111B9A"/>
    <w:rsid w:val="00111F58"/>
    <w:rsid w:val="001129E8"/>
    <w:rsid w:val="00114824"/>
    <w:rsid w:val="00117B7A"/>
    <w:rsid w:val="00117C80"/>
    <w:rsid w:val="001207BB"/>
    <w:rsid w:val="00122E40"/>
    <w:rsid w:val="00124144"/>
    <w:rsid w:val="00124888"/>
    <w:rsid w:val="001254AF"/>
    <w:rsid w:val="00125FC7"/>
    <w:rsid w:val="0012642D"/>
    <w:rsid w:val="00127A61"/>
    <w:rsid w:val="0013031D"/>
    <w:rsid w:val="0013093E"/>
    <w:rsid w:val="0013131A"/>
    <w:rsid w:val="00131942"/>
    <w:rsid w:val="00131D67"/>
    <w:rsid w:val="0013298D"/>
    <w:rsid w:val="001368BA"/>
    <w:rsid w:val="00136BC8"/>
    <w:rsid w:val="00137795"/>
    <w:rsid w:val="00137A77"/>
    <w:rsid w:val="00140B6F"/>
    <w:rsid w:val="00141346"/>
    <w:rsid w:val="001413BE"/>
    <w:rsid w:val="00142A0F"/>
    <w:rsid w:val="00142CC1"/>
    <w:rsid w:val="00142D19"/>
    <w:rsid w:val="00144250"/>
    <w:rsid w:val="0014454A"/>
    <w:rsid w:val="00151140"/>
    <w:rsid w:val="001517DE"/>
    <w:rsid w:val="00151A59"/>
    <w:rsid w:val="00151BCA"/>
    <w:rsid w:val="00151D47"/>
    <w:rsid w:val="00152070"/>
    <w:rsid w:val="00152251"/>
    <w:rsid w:val="00153868"/>
    <w:rsid w:val="001543E3"/>
    <w:rsid w:val="00156AAA"/>
    <w:rsid w:val="0015714E"/>
    <w:rsid w:val="00161848"/>
    <w:rsid w:val="00161D86"/>
    <w:rsid w:val="00162527"/>
    <w:rsid w:val="00162564"/>
    <w:rsid w:val="00164D6A"/>
    <w:rsid w:val="001674AC"/>
    <w:rsid w:val="00167B9A"/>
    <w:rsid w:val="001704D8"/>
    <w:rsid w:val="00170680"/>
    <w:rsid w:val="001710B0"/>
    <w:rsid w:val="00171B75"/>
    <w:rsid w:val="001723D4"/>
    <w:rsid w:val="00172BE7"/>
    <w:rsid w:val="00173BE4"/>
    <w:rsid w:val="00175AD9"/>
    <w:rsid w:val="00175DBF"/>
    <w:rsid w:val="00176E6A"/>
    <w:rsid w:val="00177CF4"/>
    <w:rsid w:val="00177F82"/>
    <w:rsid w:val="001815E6"/>
    <w:rsid w:val="00182659"/>
    <w:rsid w:val="00184C3A"/>
    <w:rsid w:val="0018530F"/>
    <w:rsid w:val="001855B1"/>
    <w:rsid w:val="0018568F"/>
    <w:rsid w:val="00185E8C"/>
    <w:rsid w:val="0018729E"/>
    <w:rsid w:val="001873C5"/>
    <w:rsid w:val="0019041F"/>
    <w:rsid w:val="00191073"/>
    <w:rsid w:val="00191731"/>
    <w:rsid w:val="00191DB6"/>
    <w:rsid w:val="00194867"/>
    <w:rsid w:val="0019654D"/>
    <w:rsid w:val="00196C9D"/>
    <w:rsid w:val="001A0D87"/>
    <w:rsid w:val="001A0D99"/>
    <w:rsid w:val="001A29B2"/>
    <w:rsid w:val="001A2B0B"/>
    <w:rsid w:val="001A3C56"/>
    <w:rsid w:val="001A43B4"/>
    <w:rsid w:val="001A446F"/>
    <w:rsid w:val="001A49F0"/>
    <w:rsid w:val="001A4F6E"/>
    <w:rsid w:val="001A51BA"/>
    <w:rsid w:val="001A5C63"/>
    <w:rsid w:val="001B013A"/>
    <w:rsid w:val="001B1747"/>
    <w:rsid w:val="001B18F9"/>
    <w:rsid w:val="001B26BA"/>
    <w:rsid w:val="001B2C0A"/>
    <w:rsid w:val="001B3901"/>
    <w:rsid w:val="001B5813"/>
    <w:rsid w:val="001B7C42"/>
    <w:rsid w:val="001C0A16"/>
    <w:rsid w:val="001C182F"/>
    <w:rsid w:val="001C3703"/>
    <w:rsid w:val="001C3C58"/>
    <w:rsid w:val="001C4A89"/>
    <w:rsid w:val="001C4FA1"/>
    <w:rsid w:val="001C611E"/>
    <w:rsid w:val="001C64BD"/>
    <w:rsid w:val="001C750A"/>
    <w:rsid w:val="001C7858"/>
    <w:rsid w:val="001D0E4D"/>
    <w:rsid w:val="001D1F65"/>
    <w:rsid w:val="001D2585"/>
    <w:rsid w:val="001D345E"/>
    <w:rsid w:val="001D524D"/>
    <w:rsid w:val="001D625B"/>
    <w:rsid w:val="001D767A"/>
    <w:rsid w:val="001E1B9F"/>
    <w:rsid w:val="001E254B"/>
    <w:rsid w:val="001E275F"/>
    <w:rsid w:val="001E2C9C"/>
    <w:rsid w:val="001E7331"/>
    <w:rsid w:val="001E7EA2"/>
    <w:rsid w:val="001F071E"/>
    <w:rsid w:val="001F16F2"/>
    <w:rsid w:val="001F315F"/>
    <w:rsid w:val="001F59D1"/>
    <w:rsid w:val="001F66B5"/>
    <w:rsid w:val="001F770F"/>
    <w:rsid w:val="00200E39"/>
    <w:rsid w:val="002012A7"/>
    <w:rsid w:val="00201454"/>
    <w:rsid w:val="00202417"/>
    <w:rsid w:val="002026F2"/>
    <w:rsid w:val="00202D89"/>
    <w:rsid w:val="002030AB"/>
    <w:rsid w:val="002050D7"/>
    <w:rsid w:val="00205411"/>
    <w:rsid w:val="002113AA"/>
    <w:rsid w:val="002115C4"/>
    <w:rsid w:val="00212879"/>
    <w:rsid w:val="00212DA1"/>
    <w:rsid w:val="00212F1A"/>
    <w:rsid w:val="0021345A"/>
    <w:rsid w:val="0021368B"/>
    <w:rsid w:val="00214890"/>
    <w:rsid w:val="00215F85"/>
    <w:rsid w:val="00216822"/>
    <w:rsid w:val="00216DC1"/>
    <w:rsid w:val="00217C60"/>
    <w:rsid w:val="00220C17"/>
    <w:rsid w:val="002214CD"/>
    <w:rsid w:val="00221C08"/>
    <w:rsid w:val="002220C0"/>
    <w:rsid w:val="0022219A"/>
    <w:rsid w:val="002224AC"/>
    <w:rsid w:val="00222A55"/>
    <w:rsid w:val="002231B7"/>
    <w:rsid w:val="00223889"/>
    <w:rsid w:val="00225AB4"/>
    <w:rsid w:val="00225C52"/>
    <w:rsid w:val="00225E76"/>
    <w:rsid w:val="00226A29"/>
    <w:rsid w:val="00226B17"/>
    <w:rsid w:val="0022788E"/>
    <w:rsid w:val="00227D17"/>
    <w:rsid w:val="00230351"/>
    <w:rsid w:val="0023139E"/>
    <w:rsid w:val="00231778"/>
    <w:rsid w:val="00231E02"/>
    <w:rsid w:val="0023232E"/>
    <w:rsid w:val="00232D69"/>
    <w:rsid w:val="002330E9"/>
    <w:rsid w:val="002334DE"/>
    <w:rsid w:val="00233768"/>
    <w:rsid w:val="00234BC2"/>
    <w:rsid w:val="00237E53"/>
    <w:rsid w:val="00237F6D"/>
    <w:rsid w:val="002411A7"/>
    <w:rsid w:val="00241ADC"/>
    <w:rsid w:val="00242796"/>
    <w:rsid w:val="00242BB6"/>
    <w:rsid w:val="0024371B"/>
    <w:rsid w:val="00243DE8"/>
    <w:rsid w:val="00244C7F"/>
    <w:rsid w:val="00244ECD"/>
    <w:rsid w:val="002469FE"/>
    <w:rsid w:val="0024742C"/>
    <w:rsid w:val="00251012"/>
    <w:rsid w:val="002531FE"/>
    <w:rsid w:val="00253566"/>
    <w:rsid w:val="00255294"/>
    <w:rsid w:val="0025587C"/>
    <w:rsid w:val="00255B4C"/>
    <w:rsid w:val="00255E69"/>
    <w:rsid w:val="0025656F"/>
    <w:rsid w:val="00256995"/>
    <w:rsid w:val="00257A9F"/>
    <w:rsid w:val="00261043"/>
    <w:rsid w:val="002610B3"/>
    <w:rsid w:val="002610E9"/>
    <w:rsid w:val="00261317"/>
    <w:rsid w:val="002616BE"/>
    <w:rsid w:val="00262CC4"/>
    <w:rsid w:val="002635B2"/>
    <w:rsid w:val="002639A9"/>
    <w:rsid w:val="00264F1C"/>
    <w:rsid w:val="002659A4"/>
    <w:rsid w:val="002706C7"/>
    <w:rsid w:val="00270B5D"/>
    <w:rsid w:val="002712A9"/>
    <w:rsid w:val="002720D4"/>
    <w:rsid w:val="00272373"/>
    <w:rsid w:val="00272ADE"/>
    <w:rsid w:val="00272E49"/>
    <w:rsid w:val="00272F14"/>
    <w:rsid w:val="002738E4"/>
    <w:rsid w:val="0028061C"/>
    <w:rsid w:val="00282F21"/>
    <w:rsid w:val="002838DB"/>
    <w:rsid w:val="00284612"/>
    <w:rsid w:val="00284941"/>
    <w:rsid w:val="00286E08"/>
    <w:rsid w:val="00290383"/>
    <w:rsid w:val="00291CA6"/>
    <w:rsid w:val="002920E9"/>
    <w:rsid w:val="00294DCB"/>
    <w:rsid w:val="002971E9"/>
    <w:rsid w:val="002A10B9"/>
    <w:rsid w:val="002A1643"/>
    <w:rsid w:val="002A2AD5"/>
    <w:rsid w:val="002A31C6"/>
    <w:rsid w:val="002A338E"/>
    <w:rsid w:val="002A52EA"/>
    <w:rsid w:val="002A5302"/>
    <w:rsid w:val="002A5963"/>
    <w:rsid w:val="002A633C"/>
    <w:rsid w:val="002A6C24"/>
    <w:rsid w:val="002A758A"/>
    <w:rsid w:val="002A76BD"/>
    <w:rsid w:val="002A7F46"/>
    <w:rsid w:val="002A7F5B"/>
    <w:rsid w:val="002B23D1"/>
    <w:rsid w:val="002B26DE"/>
    <w:rsid w:val="002B3146"/>
    <w:rsid w:val="002B39A1"/>
    <w:rsid w:val="002B4571"/>
    <w:rsid w:val="002B65AF"/>
    <w:rsid w:val="002B7538"/>
    <w:rsid w:val="002B7850"/>
    <w:rsid w:val="002C01C7"/>
    <w:rsid w:val="002C1DBF"/>
    <w:rsid w:val="002C1E5B"/>
    <w:rsid w:val="002C3673"/>
    <w:rsid w:val="002C4741"/>
    <w:rsid w:val="002C4809"/>
    <w:rsid w:val="002C5138"/>
    <w:rsid w:val="002C639C"/>
    <w:rsid w:val="002C64CE"/>
    <w:rsid w:val="002D533C"/>
    <w:rsid w:val="002D6B06"/>
    <w:rsid w:val="002D6CE7"/>
    <w:rsid w:val="002D75D6"/>
    <w:rsid w:val="002D7A75"/>
    <w:rsid w:val="002E052C"/>
    <w:rsid w:val="002E1B7A"/>
    <w:rsid w:val="002E3610"/>
    <w:rsid w:val="002E372D"/>
    <w:rsid w:val="002E3818"/>
    <w:rsid w:val="002E4D50"/>
    <w:rsid w:val="002E57C4"/>
    <w:rsid w:val="002F05BB"/>
    <w:rsid w:val="002F1DB3"/>
    <w:rsid w:val="002F1EE6"/>
    <w:rsid w:val="002F2C36"/>
    <w:rsid w:val="002F3BFA"/>
    <w:rsid w:val="002F3DC6"/>
    <w:rsid w:val="002F435E"/>
    <w:rsid w:val="002F4A30"/>
    <w:rsid w:val="002F6291"/>
    <w:rsid w:val="002F66FA"/>
    <w:rsid w:val="002F6BC3"/>
    <w:rsid w:val="002F6F43"/>
    <w:rsid w:val="00300F75"/>
    <w:rsid w:val="00303501"/>
    <w:rsid w:val="0030389B"/>
    <w:rsid w:val="003051AA"/>
    <w:rsid w:val="00305F2A"/>
    <w:rsid w:val="003070F9"/>
    <w:rsid w:val="00307257"/>
    <w:rsid w:val="00307EE7"/>
    <w:rsid w:val="00310CAD"/>
    <w:rsid w:val="00311918"/>
    <w:rsid w:val="00311AE4"/>
    <w:rsid w:val="003120A3"/>
    <w:rsid w:val="0031265F"/>
    <w:rsid w:val="003128E1"/>
    <w:rsid w:val="00312992"/>
    <w:rsid w:val="00312DCD"/>
    <w:rsid w:val="003143DB"/>
    <w:rsid w:val="00314C00"/>
    <w:rsid w:val="003170B5"/>
    <w:rsid w:val="00321E4F"/>
    <w:rsid w:val="00322310"/>
    <w:rsid w:val="003244F2"/>
    <w:rsid w:val="00324E62"/>
    <w:rsid w:val="00325091"/>
    <w:rsid w:val="00325125"/>
    <w:rsid w:val="00325FE4"/>
    <w:rsid w:val="00330E75"/>
    <w:rsid w:val="00331221"/>
    <w:rsid w:val="00331A45"/>
    <w:rsid w:val="0033279F"/>
    <w:rsid w:val="00332F5F"/>
    <w:rsid w:val="00333171"/>
    <w:rsid w:val="00333372"/>
    <w:rsid w:val="003343A7"/>
    <w:rsid w:val="00335A37"/>
    <w:rsid w:val="0034067D"/>
    <w:rsid w:val="0034170F"/>
    <w:rsid w:val="0034276A"/>
    <w:rsid w:val="00344BD5"/>
    <w:rsid w:val="00344F76"/>
    <w:rsid w:val="003458B9"/>
    <w:rsid w:val="003476E3"/>
    <w:rsid w:val="00347CE8"/>
    <w:rsid w:val="003513FF"/>
    <w:rsid w:val="00352030"/>
    <w:rsid w:val="00353CAB"/>
    <w:rsid w:val="0035412E"/>
    <w:rsid w:val="00355F75"/>
    <w:rsid w:val="0035613F"/>
    <w:rsid w:val="0035782D"/>
    <w:rsid w:val="00357BB7"/>
    <w:rsid w:val="00360211"/>
    <w:rsid w:val="00360DBD"/>
    <w:rsid w:val="00362C99"/>
    <w:rsid w:val="00362F11"/>
    <w:rsid w:val="003633D9"/>
    <w:rsid w:val="003645F6"/>
    <w:rsid w:val="00364B7D"/>
    <w:rsid w:val="003675F5"/>
    <w:rsid w:val="003677F7"/>
    <w:rsid w:val="0037043C"/>
    <w:rsid w:val="00371FBF"/>
    <w:rsid w:val="0037372D"/>
    <w:rsid w:val="00373A59"/>
    <w:rsid w:val="00373D01"/>
    <w:rsid w:val="00374F48"/>
    <w:rsid w:val="003761B3"/>
    <w:rsid w:val="00377261"/>
    <w:rsid w:val="00380D5C"/>
    <w:rsid w:val="00380E5C"/>
    <w:rsid w:val="00381679"/>
    <w:rsid w:val="00381FC9"/>
    <w:rsid w:val="0038220C"/>
    <w:rsid w:val="00383262"/>
    <w:rsid w:val="0038388B"/>
    <w:rsid w:val="00384733"/>
    <w:rsid w:val="00385534"/>
    <w:rsid w:val="00385B04"/>
    <w:rsid w:val="00385CC9"/>
    <w:rsid w:val="00390037"/>
    <w:rsid w:val="003907FE"/>
    <w:rsid w:val="00390880"/>
    <w:rsid w:val="003914B7"/>
    <w:rsid w:val="00391543"/>
    <w:rsid w:val="00391B88"/>
    <w:rsid w:val="00392D04"/>
    <w:rsid w:val="0039327F"/>
    <w:rsid w:val="0039420A"/>
    <w:rsid w:val="0039460C"/>
    <w:rsid w:val="003966FC"/>
    <w:rsid w:val="00397D54"/>
    <w:rsid w:val="003A1638"/>
    <w:rsid w:val="003A1956"/>
    <w:rsid w:val="003A28A2"/>
    <w:rsid w:val="003A2A33"/>
    <w:rsid w:val="003A35AE"/>
    <w:rsid w:val="003A3838"/>
    <w:rsid w:val="003A5162"/>
    <w:rsid w:val="003A595E"/>
    <w:rsid w:val="003A6A45"/>
    <w:rsid w:val="003A6A7C"/>
    <w:rsid w:val="003A731D"/>
    <w:rsid w:val="003B13FB"/>
    <w:rsid w:val="003B1B9E"/>
    <w:rsid w:val="003B235E"/>
    <w:rsid w:val="003B25E5"/>
    <w:rsid w:val="003B2D50"/>
    <w:rsid w:val="003B30A4"/>
    <w:rsid w:val="003B33A2"/>
    <w:rsid w:val="003B4F1A"/>
    <w:rsid w:val="003B5BC8"/>
    <w:rsid w:val="003B6490"/>
    <w:rsid w:val="003B6B90"/>
    <w:rsid w:val="003B7FDE"/>
    <w:rsid w:val="003C09E7"/>
    <w:rsid w:val="003C0AEB"/>
    <w:rsid w:val="003C0E08"/>
    <w:rsid w:val="003C2944"/>
    <w:rsid w:val="003C7C0E"/>
    <w:rsid w:val="003D1005"/>
    <w:rsid w:val="003D3422"/>
    <w:rsid w:val="003D4190"/>
    <w:rsid w:val="003D51DA"/>
    <w:rsid w:val="003D5300"/>
    <w:rsid w:val="003D730B"/>
    <w:rsid w:val="003E0BC3"/>
    <w:rsid w:val="003E28C7"/>
    <w:rsid w:val="003E3667"/>
    <w:rsid w:val="003E42C2"/>
    <w:rsid w:val="003E4480"/>
    <w:rsid w:val="003E487F"/>
    <w:rsid w:val="003E4A6C"/>
    <w:rsid w:val="003E5F25"/>
    <w:rsid w:val="003E6BFB"/>
    <w:rsid w:val="003E6BFF"/>
    <w:rsid w:val="003E7804"/>
    <w:rsid w:val="003F00FF"/>
    <w:rsid w:val="003F03A0"/>
    <w:rsid w:val="003F1579"/>
    <w:rsid w:val="003F2C4B"/>
    <w:rsid w:val="003F443E"/>
    <w:rsid w:val="003F5EA6"/>
    <w:rsid w:val="003F65B4"/>
    <w:rsid w:val="003F6C82"/>
    <w:rsid w:val="00401AD1"/>
    <w:rsid w:val="00401F71"/>
    <w:rsid w:val="00402B1A"/>
    <w:rsid w:val="00403D38"/>
    <w:rsid w:val="004041DC"/>
    <w:rsid w:val="00404B89"/>
    <w:rsid w:val="00404F94"/>
    <w:rsid w:val="0040529F"/>
    <w:rsid w:val="0040585B"/>
    <w:rsid w:val="00407191"/>
    <w:rsid w:val="004071B1"/>
    <w:rsid w:val="004103DA"/>
    <w:rsid w:val="00410676"/>
    <w:rsid w:val="004107AC"/>
    <w:rsid w:val="00410DD8"/>
    <w:rsid w:val="00410E93"/>
    <w:rsid w:val="0041138A"/>
    <w:rsid w:val="00412772"/>
    <w:rsid w:val="0041302C"/>
    <w:rsid w:val="00413599"/>
    <w:rsid w:val="00413BA8"/>
    <w:rsid w:val="00413C8B"/>
    <w:rsid w:val="00414405"/>
    <w:rsid w:val="00415A69"/>
    <w:rsid w:val="00416B1A"/>
    <w:rsid w:val="00420D0D"/>
    <w:rsid w:val="00421796"/>
    <w:rsid w:val="00421D78"/>
    <w:rsid w:val="004220CE"/>
    <w:rsid w:val="00423C99"/>
    <w:rsid w:val="00423DD5"/>
    <w:rsid w:val="00425267"/>
    <w:rsid w:val="00425F4E"/>
    <w:rsid w:val="0042765F"/>
    <w:rsid w:val="004308E4"/>
    <w:rsid w:val="00430AE4"/>
    <w:rsid w:val="00432173"/>
    <w:rsid w:val="00433781"/>
    <w:rsid w:val="00433B9E"/>
    <w:rsid w:val="0043549C"/>
    <w:rsid w:val="00436333"/>
    <w:rsid w:val="004368DC"/>
    <w:rsid w:val="00436BD5"/>
    <w:rsid w:val="00437F48"/>
    <w:rsid w:val="00440691"/>
    <w:rsid w:val="00440D17"/>
    <w:rsid w:val="00441C5C"/>
    <w:rsid w:val="0044407D"/>
    <w:rsid w:val="0044422B"/>
    <w:rsid w:val="004442FF"/>
    <w:rsid w:val="00444593"/>
    <w:rsid w:val="00444848"/>
    <w:rsid w:val="00444DE3"/>
    <w:rsid w:val="00445088"/>
    <w:rsid w:val="00445100"/>
    <w:rsid w:val="004452D7"/>
    <w:rsid w:val="00445D82"/>
    <w:rsid w:val="00446381"/>
    <w:rsid w:val="00446457"/>
    <w:rsid w:val="00451629"/>
    <w:rsid w:val="004548BB"/>
    <w:rsid w:val="00455068"/>
    <w:rsid w:val="004562F5"/>
    <w:rsid w:val="00456718"/>
    <w:rsid w:val="0045735A"/>
    <w:rsid w:val="00457379"/>
    <w:rsid w:val="00460652"/>
    <w:rsid w:val="00460CCD"/>
    <w:rsid w:val="00461B9F"/>
    <w:rsid w:val="004676C6"/>
    <w:rsid w:val="00471CCE"/>
    <w:rsid w:val="00472864"/>
    <w:rsid w:val="00472C4B"/>
    <w:rsid w:val="004735E8"/>
    <w:rsid w:val="004769A2"/>
    <w:rsid w:val="00477AAB"/>
    <w:rsid w:val="00481193"/>
    <w:rsid w:val="00482B03"/>
    <w:rsid w:val="00483A22"/>
    <w:rsid w:val="00484928"/>
    <w:rsid w:val="004854A9"/>
    <w:rsid w:val="00485701"/>
    <w:rsid w:val="00486147"/>
    <w:rsid w:val="0048779B"/>
    <w:rsid w:val="00487D85"/>
    <w:rsid w:val="00491487"/>
    <w:rsid w:val="00491AC7"/>
    <w:rsid w:val="00493877"/>
    <w:rsid w:val="004964F9"/>
    <w:rsid w:val="00496616"/>
    <w:rsid w:val="00496713"/>
    <w:rsid w:val="0049680D"/>
    <w:rsid w:val="004A00AA"/>
    <w:rsid w:val="004A03A1"/>
    <w:rsid w:val="004A082B"/>
    <w:rsid w:val="004A1D99"/>
    <w:rsid w:val="004A51C0"/>
    <w:rsid w:val="004A5860"/>
    <w:rsid w:val="004A6141"/>
    <w:rsid w:val="004A61F7"/>
    <w:rsid w:val="004A6C1A"/>
    <w:rsid w:val="004A710C"/>
    <w:rsid w:val="004B0493"/>
    <w:rsid w:val="004B1813"/>
    <w:rsid w:val="004B300D"/>
    <w:rsid w:val="004B52AD"/>
    <w:rsid w:val="004B60A9"/>
    <w:rsid w:val="004B6ABF"/>
    <w:rsid w:val="004B719B"/>
    <w:rsid w:val="004B73E9"/>
    <w:rsid w:val="004C11A5"/>
    <w:rsid w:val="004C2014"/>
    <w:rsid w:val="004C2322"/>
    <w:rsid w:val="004C2ABD"/>
    <w:rsid w:val="004C2C43"/>
    <w:rsid w:val="004C3E78"/>
    <w:rsid w:val="004C49E3"/>
    <w:rsid w:val="004C59F9"/>
    <w:rsid w:val="004C7BED"/>
    <w:rsid w:val="004D05E4"/>
    <w:rsid w:val="004D2897"/>
    <w:rsid w:val="004D347E"/>
    <w:rsid w:val="004D44EE"/>
    <w:rsid w:val="004D4B06"/>
    <w:rsid w:val="004D4D7B"/>
    <w:rsid w:val="004D4FD7"/>
    <w:rsid w:val="004D5A0B"/>
    <w:rsid w:val="004D5B10"/>
    <w:rsid w:val="004D5E4E"/>
    <w:rsid w:val="004D5F08"/>
    <w:rsid w:val="004D73B1"/>
    <w:rsid w:val="004E1004"/>
    <w:rsid w:val="004E15B1"/>
    <w:rsid w:val="004E181C"/>
    <w:rsid w:val="004E25EE"/>
    <w:rsid w:val="004E2FBC"/>
    <w:rsid w:val="004E34F7"/>
    <w:rsid w:val="004E4517"/>
    <w:rsid w:val="004E553A"/>
    <w:rsid w:val="004E5986"/>
    <w:rsid w:val="004E67AD"/>
    <w:rsid w:val="004E6DC5"/>
    <w:rsid w:val="004E723D"/>
    <w:rsid w:val="004E7FF7"/>
    <w:rsid w:val="004F010C"/>
    <w:rsid w:val="004F0796"/>
    <w:rsid w:val="004F12D9"/>
    <w:rsid w:val="004F1C84"/>
    <w:rsid w:val="004F4745"/>
    <w:rsid w:val="004F5C01"/>
    <w:rsid w:val="004F7D2C"/>
    <w:rsid w:val="004F7D68"/>
    <w:rsid w:val="005002E3"/>
    <w:rsid w:val="0050060A"/>
    <w:rsid w:val="00500A16"/>
    <w:rsid w:val="00502549"/>
    <w:rsid w:val="00502CEC"/>
    <w:rsid w:val="00503F2D"/>
    <w:rsid w:val="005041B7"/>
    <w:rsid w:val="00505DB1"/>
    <w:rsid w:val="00506454"/>
    <w:rsid w:val="00507DDA"/>
    <w:rsid w:val="005101A4"/>
    <w:rsid w:val="00510785"/>
    <w:rsid w:val="00512063"/>
    <w:rsid w:val="00512511"/>
    <w:rsid w:val="00513E96"/>
    <w:rsid w:val="0051414A"/>
    <w:rsid w:val="00520357"/>
    <w:rsid w:val="00520E90"/>
    <w:rsid w:val="00521EDB"/>
    <w:rsid w:val="005233AB"/>
    <w:rsid w:val="00523830"/>
    <w:rsid w:val="005247EE"/>
    <w:rsid w:val="005249DC"/>
    <w:rsid w:val="005266A6"/>
    <w:rsid w:val="00530818"/>
    <w:rsid w:val="00530FB4"/>
    <w:rsid w:val="00530FC7"/>
    <w:rsid w:val="0053115D"/>
    <w:rsid w:val="00532198"/>
    <w:rsid w:val="005327CB"/>
    <w:rsid w:val="00532921"/>
    <w:rsid w:val="00533754"/>
    <w:rsid w:val="00534C84"/>
    <w:rsid w:val="00534D5D"/>
    <w:rsid w:val="005369EE"/>
    <w:rsid w:val="00536A56"/>
    <w:rsid w:val="00536B39"/>
    <w:rsid w:val="0053767A"/>
    <w:rsid w:val="00537AC4"/>
    <w:rsid w:val="00537B59"/>
    <w:rsid w:val="0054081E"/>
    <w:rsid w:val="00541BC5"/>
    <w:rsid w:val="00542768"/>
    <w:rsid w:val="00543350"/>
    <w:rsid w:val="00544325"/>
    <w:rsid w:val="00545EF3"/>
    <w:rsid w:val="00545F30"/>
    <w:rsid w:val="00547B30"/>
    <w:rsid w:val="005506AD"/>
    <w:rsid w:val="005512DF"/>
    <w:rsid w:val="005514A2"/>
    <w:rsid w:val="005516AD"/>
    <w:rsid w:val="00551BCA"/>
    <w:rsid w:val="0055295C"/>
    <w:rsid w:val="00553E5E"/>
    <w:rsid w:val="0055495C"/>
    <w:rsid w:val="00554BD5"/>
    <w:rsid w:val="00560B5D"/>
    <w:rsid w:val="005610D5"/>
    <w:rsid w:val="00561436"/>
    <w:rsid w:val="00562042"/>
    <w:rsid w:val="00562159"/>
    <w:rsid w:val="00571726"/>
    <w:rsid w:val="00571AD2"/>
    <w:rsid w:val="005720D3"/>
    <w:rsid w:val="00572328"/>
    <w:rsid w:val="00572EFA"/>
    <w:rsid w:val="0057323C"/>
    <w:rsid w:val="00573B4D"/>
    <w:rsid w:val="005767CE"/>
    <w:rsid w:val="00577238"/>
    <w:rsid w:val="005800CF"/>
    <w:rsid w:val="00580704"/>
    <w:rsid w:val="00580C3A"/>
    <w:rsid w:val="00580EAE"/>
    <w:rsid w:val="00581E58"/>
    <w:rsid w:val="00581F02"/>
    <w:rsid w:val="00582D51"/>
    <w:rsid w:val="005838BC"/>
    <w:rsid w:val="00583978"/>
    <w:rsid w:val="00584553"/>
    <w:rsid w:val="00584C72"/>
    <w:rsid w:val="00585618"/>
    <w:rsid w:val="005856A7"/>
    <w:rsid w:val="00585755"/>
    <w:rsid w:val="00586D51"/>
    <w:rsid w:val="00587D27"/>
    <w:rsid w:val="00591493"/>
    <w:rsid w:val="00591B9E"/>
    <w:rsid w:val="00591DDD"/>
    <w:rsid w:val="00594546"/>
    <w:rsid w:val="00594B22"/>
    <w:rsid w:val="0059502A"/>
    <w:rsid w:val="00595860"/>
    <w:rsid w:val="00596ADC"/>
    <w:rsid w:val="0059712E"/>
    <w:rsid w:val="00597FB4"/>
    <w:rsid w:val="005A1B0E"/>
    <w:rsid w:val="005A1CF9"/>
    <w:rsid w:val="005A2A8F"/>
    <w:rsid w:val="005A3EBE"/>
    <w:rsid w:val="005A46A7"/>
    <w:rsid w:val="005A4C0F"/>
    <w:rsid w:val="005B0A3A"/>
    <w:rsid w:val="005B1D2A"/>
    <w:rsid w:val="005B30F5"/>
    <w:rsid w:val="005B311F"/>
    <w:rsid w:val="005B3EB4"/>
    <w:rsid w:val="005B45F2"/>
    <w:rsid w:val="005B5273"/>
    <w:rsid w:val="005B7218"/>
    <w:rsid w:val="005B7786"/>
    <w:rsid w:val="005C14E2"/>
    <w:rsid w:val="005C2B8D"/>
    <w:rsid w:val="005C2DC7"/>
    <w:rsid w:val="005C2E83"/>
    <w:rsid w:val="005C3CAB"/>
    <w:rsid w:val="005C5044"/>
    <w:rsid w:val="005C52F0"/>
    <w:rsid w:val="005C646B"/>
    <w:rsid w:val="005D010F"/>
    <w:rsid w:val="005D0165"/>
    <w:rsid w:val="005D0BB7"/>
    <w:rsid w:val="005D12AE"/>
    <w:rsid w:val="005D1347"/>
    <w:rsid w:val="005D1968"/>
    <w:rsid w:val="005D23FE"/>
    <w:rsid w:val="005D2461"/>
    <w:rsid w:val="005D510F"/>
    <w:rsid w:val="005D55FF"/>
    <w:rsid w:val="005D67C0"/>
    <w:rsid w:val="005E016E"/>
    <w:rsid w:val="005E04EF"/>
    <w:rsid w:val="005E06F3"/>
    <w:rsid w:val="005E09ED"/>
    <w:rsid w:val="005E2B9D"/>
    <w:rsid w:val="005E444F"/>
    <w:rsid w:val="005E5986"/>
    <w:rsid w:val="005E6C60"/>
    <w:rsid w:val="005F05CF"/>
    <w:rsid w:val="005F1465"/>
    <w:rsid w:val="005F2015"/>
    <w:rsid w:val="005F3409"/>
    <w:rsid w:val="005F3CE8"/>
    <w:rsid w:val="005F40B7"/>
    <w:rsid w:val="005F42C3"/>
    <w:rsid w:val="005F45BB"/>
    <w:rsid w:val="005F527F"/>
    <w:rsid w:val="005F5CE7"/>
    <w:rsid w:val="005F6413"/>
    <w:rsid w:val="005F6D89"/>
    <w:rsid w:val="005F76D4"/>
    <w:rsid w:val="005F7903"/>
    <w:rsid w:val="00600BD3"/>
    <w:rsid w:val="0060246D"/>
    <w:rsid w:val="00602B6B"/>
    <w:rsid w:val="00603E43"/>
    <w:rsid w:val="0060485B"/>
    <w:rsid w:val="00605673"/>
    <w:rsid w:val="0060659E"/>
    <w:rsid w:val="006076A7"/>
    <w:rsid w:val="00607C22"/>
    <w:rsid w:val="00610093"/>
    <w:rsid w:val="00610241"/>
    <w:rsid w:val="00611B97"/>
    <w:rsid w:val="006135B1"/>
    <w:rsid w:val="00617631"/>
    <w:rsid w:val="00617864"/>
    <w:rsid w:val="00617C19"/>
    <w:rsid w:val="00620CE7"/>
    <w:rsid w:val="006215FC"/>
    <w:rsid w:val="00621F54"/>
    <w:rsid w:val="00622701"/>
    <w:rsid w:val="00623452"/>
    <w:rsid w:val="00623624"/>
    <w:rsid w:val="006236ED"/>
    <w:rsid w:val="00624B60"/>
    <w:rsid w:val="00625E4D"/>
    <w:rsid w:val="00627043"/>
    <w:rsid w:val="006300D5"/>
    <w:rsid w:val="006300ED"/>
    <w:rsid w:val="0063110B"/>
    <w:rsid w:val="006312CC"/>
    <w:rsid w:val="006313DA"/>
    <w:rsid w:val="00632205"/>
    <w:rsid w:val="00635BA6"/>
    <w:rsid w:val="006371A7"/>
    <w:rsid w:val="006377AA"/>
    <w:rsid w:val="00637FE1"/>
    <w:rsid w:val="0064017A"/>
    <w:rsid w:val="00640449"/>
    <w:rsid w:val="0064088A"/>
    <w:rsid w:val="0064244D"/>
    <w:rsid w:val="006429FA"/>
    <w:rsid w:val="0064508F"/>
    <w:rsid w:val="006451A4"/>
    <w:rsid w:val="00645383"/>
    <w:rsid w:val="00645389"/>
    <w:rsid w:val="00645B83"/>
    <w:rsid w:val="00647280"/>
    <w:rsid w:val="00647574"/>
    <w:rsid w:val="00647724"/>
    <w:rsid w:val="00650822"/>
    <w:rsid w:val="0065232C"/>
    <w:rsid w:val="0065278A"/>
    <w:rsid w:val="00656429"/>
    <w:rsid w:val="006565BC"/>
    <w:rsid w:val="006569D1"/>
    <w:rsid w:val="00656EF9"/>
    <w:rsid w:val="006575CC"/>
    <w:rsid w:val="006576AC"/>
    <w:rsid w:val="00657A70"/>
    <w:rsid w:val="00657C4E"/>
    <w:rsid w:val="00661A5D"/>
    <w:rsid w:val="00661B85"/>
    <w:rsid w:val="00662359"/>
    <w:rsid w:val="0066425B"/>
    <w:rsid w:val="00664402"/>
    <w:rsid w:val="0066512C"/>
    <w:rsid w:val="006652A5"/>
    <w:rsid w:val="00665C2B"/>
    <w:rsid w:val="00667DA6"/>
    <w:rsid w:val="00670A0D"/>
    <w:rsid w:val="00670BE7"/>
    <w:rsid w:val="00670C36"/>
    <w:rsid w:val="00674D37"/>
    <w:rsid w:val="00674E77"/>
    <w:rsid w:val="006823A2"/>
    <w:rsid w:val="006862CE"/>
    <w:rsid w:val="006863AC"/>
    <w:rsid w:val="00687B12"/>
    <w:rsid w:val="00687E24"/>
    <w:rsid w:val="0069122B"/>
    <w:rsid w:val="0069394F"/>
    <w:rsid w:val="00693BFF"/>
    <w:rsid w:val="0069425B"/>
    <w:rsid w:val="00695EBD"/>
    <w:rsid w:val="0069625E"/>
    <w:rsid w:val="00696F6B"/>
    <w:rsid w:val="0069728D"/>
    <w:rsid w:val="006A06D5"/>
    <w:rsid w:val="006A0903"/>
    <w:rsid w:val="006A0B6C"/>
    <w:rsid w:val="006A30A7"/>
    <w:rsid w:val="006A32BB"/>
    <w:rsid w:val="006A3B25"/>
    <w:rsid w:val="006A3E0C"/>
    <w:rsid w:val="006A5DA4"/>
    <w:rsid w:val="006A613F"/>
    <w:rsid w:val="006A7503"/>
    <w:rsid w:val="006B074E"/>
    <w:rsid w:val="006B154D"/>
    <w:rsid w:val="006B18D4"/>
    <w:rsid w:val="006B1C65"/>
    <w:rsid w:val="006B21EC"/>
    <w:rsid w:val="006B2270"/>
    <w:rsid w:val="006B2B02"/>
    <w:rsid w:val="006B30F0"/>
    <w:rsid w:val="006B3806"/>
    <w:rsid w:val="006B5ABA"/>
    <w:rsid w:val="006B5D51"/>
    <w:rsid w:val="006B5D6E"/>
    <w:rsid w:val="006B5E84"/>
    <w:rsid w:val="006B655F"/>
    <w:rsid w:val="006C0E7E"/>
    <w:rsid w:val="006C6735"/>
    <w:rsid w:val="006C67DB"/>
    <w:rsid w:val="006C79CB"/>
    <w:rsid w:val="006C7CA0"/>
    <w:rsid w:val="006D0580"/>
    <w:rsid w:val="006D1286"/>
    <w:rsid w:val="006D1BBC"/>
    <w:rsid w:val="006D222F"/>
    <w:rsid w:val="006D2232"/>
    <w:rsid w:val="006D3F77"/>
    <w:rsid w:val="006D47BC"/>
    <w:rsid w:val="006D50EB"/>
    <w:rsid w:val="006D5854"/>
    <w:rsid w:val="006D5ADD"/>
    <w:rsid w:val="006D6C12"/>
    <w:rsid w:val="006D6E48"/>
    <w:rsid w:val="006D701D"/>
    <w:rsid w:val="006D7C4B"/>
    <w:rsid w:val="006E106D"/>
    <w:rsid w:val="006E215A"/>
    <w:rsid w:val="006E2C7D"/>
    <w:rsid w:val="006E2E0E"/>
    <w:rsid w:val="006E3265"/>
    <w:rsid w:val="006E359D"/>
    <w:rsid w:val="006E43A2"/>
    <w:rsid w:val="006E5C6F"/>
    <w:rsid w:val="006E6DD4"/>
    <w:rsid w:val="006E7E85"/>
    <w:rsid w:val="006F1590"/>
    <w:rsid w:val="006F1C06"/>
    <w:rsid w:val="006F4DF0"/>
    <w:rsid w:val="006F61D5"/>
    <w:rsid w:val="006F64D8"/>
    <w:rsid w:val="006F6A4A"/>
    <w:rsid w:val="006F71E9"/>
    <w:rsid w:val="006F779B"/>
    <w:rsid w:val="006F7880"/>
    <w:rsid w:val="006F7B43"/>
    <w:rsid w:val="00700574"/>
    <w:rsid w:val="00700594"/>
    <w:rsid w:val="00701C9F"/>
    <w:rsid w:val="00702100"/>
    <w:rsid w:val="0070227F"/>
    <w:rsid w:val="00702313"/>
    <w:rsid w:val="007024EB"/>
    <w:rsid w:val="00702A1D"/>
    <w:rsid w:val="0070483C"/>
    <w:rsid w:val="00704FAB"/>
    <w:rsid w:val="0070507C"/>
    <w:rsid w:val="00705618"/>
    <w:rsid w:val="0070584E"/>
    <w:rsid w:val="00707185"/>
    <w:rsid w:val="0070763E"/>
    <w:rsid w:val="00710AC3"/>
    <w:rsid w:val="00712B20"/>
    <w:rsid w:val="007139F3"/>
    <w:rsid w:val="007155FE"/>
    <w:rsid w:val="00715D6F"/>
    <w:rsid w:val="00715D82"/>
    <w:rsid w:val="00721078"/>
    <w:rsid w:val="0072225F"/>
    <w:rsid w:val="007238F8"/>
    <w:rsid w:val="007239E1"/>
    <w:rsid w:val="00724F3B"/>
    <w:rsid w:val="00725709"/>
    <w:rsid w:val="00727D20"/>
    <w:rsid w:val="00731FE6"/>
    <w:rsid w:val="007335DC"/>
    <w:rsid w:val="00733B9F"/>
    <w:rsid w:val="00734965"/>
    <w:rsid w:val="00735320"/>
    <w:rsid w:val="0073552B"/>
    <w:rsid w:val="0073779A"/>
    <w:rsid w:val="00740FDF"/>
    <w:rsid w:val="00741088"/>
    <w:rsid w:val="00741BE7"/>
    <w:rsid w:val="00741F54"/>
    <w:rsid w:val="00742107"/>
    <w:rsid w:val="0074295F"/>
    <w:rsid w:val="007438DF"/>
    <w:rsid w:val="00744520"/>
    <w:rsid w:val="00744715"/>
    <w:rsid w:val="00744C0D"/>
    <w:rsid w:val="007450B8"/>
    <w:rsid w:val="007450BC"/>
    <w:rsid w:val="0074524F"/>
    <w:rsid w:val="007500EC"/>
    <w:rsid w:val="0075051B"/>
    <w:rsid w:val="00750D68"/>
    <w:rsid w:val="00750FB9"/>
    <w:rsid w:val="007528CC"/>
    <w:rsid w:val="00752B62"/>
    <w:rsid w:val="00754081"/>
    <w:rsid w:val="007540F0"/>
    <w:rsid w:val="00754851"/>
    <w:rsid w:val="00754BE0"/>
    <w:rsid w:val="00754DCD"/>
    <w:rsid w:val="0075653B"/>
    <w:rsid w:val="0076334B"/>
    <w:rsid w:val="007646FF"/>
    <w:rsid w:val="0076506E"/>
    <w:rsid w:val="0076564A"/>
    <w:rsid w:val="00765E42"/>
    <w:rsid w:val="0076783C"/>
    <w:rsid w:val="00767A41"/>
    <w:rsid w:val="0077052D"/>
    <w:rsid w:val="0077185E"/>
    <w:rsid w:val="00773FEC"/>
    <w:rsid w:val="0077584E"/>
    <w:rsid w:val="00775C56"/>
    <w:rsid w:val="00780333"/>
    <w:rsid w:val="007813FC"/>
    <w:rsid w:val="00783AAE"/>
    <w:rsid w:val="00783FA6"/>
    <w:rsid w:val="007848CB"/>
    <w:rsid w:val="0078526F"/>
    <w:rsid w:val="00785F87"/>
    <w:rsid w:val="00787EB3"/>
    <w:rsid w:val="0079083F"/>
    <w:rsid w:val="007915FF"/>
    <w:rsid w:val="007957F3"/>
    <w:rsid w:val="00796B0C"/>
    <w:rsid w:val="007A0A91"/>
    <w:rsid w:val="007A11CC"/>
    <w:rsid w:val="007A1539"/>
    <w:rsid w:val="007A16D1"/>
    <w:rsid w:val="007A1A59"/>
    <w:rsid w:val="007A24D1"/>
    <w:rsid w:val="007A31AC"/>
    <w:rsid w:val="007A3656"/>
    <w:rsid w:val="007A39E4"/>
    <w:rsid w:val="007A515D"/>
    <w:rsid w:val="007A6BB4"/>
    <w:rsid w:val="007A77A4"/>
    <w:rsid w:val="007B07E0"/>
    <w:rsid w:val="007B1173"/>
    <w:rsid w:val="007B1374"/>
    <w:rsid w:val="007B2A83"/>
    <w:rsid w:val="007B3596"/>
    <w:rsid w:val="007B3D09"/>
    <w:rsid w:val="007B7042"/>
    <w:rsid w:val="007C2443"/>
    <w:rsid w:val="007C33DB"/>
    <w:rsid w:val="007C39C7"/>
    <w:rsid w:val="007C44A3"/>
    <w:rsid w:val="007C4AA3"/>
    <w:rsid w:val="007C4E08"/>
    <w:rsid w:val="007C5662"/>
    <w:rsid w:val="007C7507"/>
    <w:rsid w:val="007C7E18"/>
    <w:rsid w:val="007D04ED"/>
    <w:rsid w:val="007D0586"/>
    <w:rsid w:val="007D0DFF"/>
    <w:rsid w:val="007D1686"/>
    <w:rsid w:val="007D1BD8"/>
    <w:rsid w:val="007D3745"/>
    <w:rsid w:val="007D3FCD"/>
    <w:rsid w:val="007D7E9A"/>
    <w:rsid w:val="007E05F6"/>
    <w:rsid w:val="007E0EE6"/>
    <w:rsid w:val="007E4965"/>
    <w:rsid w:val="007E56DF"/>
    <w:rsid w:val="007E6B17"/>
    <w:rsid w:val="007E751B"/>
    <w:rsid w:val="007F08CB"/>
    <w:rsid w:val="007F0CA8"/>
    <w:rsid w:val="007F1F23"/>
    <w:rsid w:val="007F1FA4"/>
    <w:rsid w:val="007F2DFF"/>
    <w:rsid w:val="007F3C92"/>
    <w:rsid w:val="007F689A"/>
    <w:rsid w:val="007F75D4"/>
    <w:rsid w:val="008025D0"/>
    <w:rsid w:val="00803191"/>
    <w:rsid w:val="008048CA"/>
    <w:rsid w:val="00805BE8"/>
    <w:rsid w:val="00806242"/>
    <w:rsid w:val="008062B4"/>
    <w:rsid w:val="008117CD"/>
    <w:rsid w:val="008118A3"/>
    <w:rsid w:val="00811CB0"/>
    <w:rsid w:val="00813937"/>
    <w:rsid w:val="00814A67"/>
    <w:rsid w:val="008152F9"/>
    <w:rsid w:val="008175CF"/>
    <w:rsid w:val="008177B2"/>
    <w:rsid w:val="00817BF5"/>
    <w:rsid w:val="00817C8E"/>
    <w:rsid w:val="00820389"/>
    <w:rsid w:val="00821535"/>
    <w:rsid w:val="008240EC"/>
    <w:rsid w:val="0082420A"/>
    <w:rsid w:val="00824A83"/>
    <w:rsid w:val="00825DCB"/>
    <w:rsid w:val="00826A8B"/>
    <w:rsid w:val="00826D84"/>
    <w:rsid w:val="00826DD1"/>
    <w:rsid w:val="0082786C"/>
    <w:rsid w:val="00827D9A"/>
    <w:rsid w:val="00830149"/>
    <w:rsid w:val="00830230"/>
    <w:rsid w:val="00833948"/>
    <w:rsid w:val="008341D2"/>
    <w:rsid w:val="008350A9"/>
    <w:rsid w:val="0084010C"/>
    <w:rsid w:val="00842133"/>
    <w:rsid w:val="00843868"/>
    <w:rsid w:val="00843B1B"/>
    <w:rsid w:val="00843D5C"/>
    <w:rsid w:val="00844625"/>
    <w:rsid w:val="00844E77"/>
    <w:rsid w:val="00844EAC"/>
    <w:rsid w:val="00845AA2"/>
    <w:rsid w:val="0084777A"/>
    <w:rsid w:val="0085167D"/>
    <w:rsid w:val="00851CA3"/>
    <w:rsid w:val="008520E9"/>
    <w:rsid w:val="00852340"/>
    <w:rsid w:val="00855B07"/>
    <w:rsid w:val="00855C3C"/>
    <w:rsid w:val="0085601E"/>
    <w:rsid w:val="00857BFE"/>
    <w:rsid w:val="0086256E"/>
    <w:rsid w:val="008627E9"/>
    <w:rsid w:val="0086297E"/>
    <w:rsid w:val="00862BDD"/>
    <w:rsid w:val="00862F0C"/>
    <w:rsid w:val="00863CF0"/>
    <w:rsid w:val="00864B5A"/>
    <w:rsid w:val="0086637C"/>
    <w:rsid w:val="00866CF5"/>
    <w:rsid w:val="00867A04"/>
    <w:rsid w:val="00867D50"/>
    <w:rsid w:val="00871B45"/>
    <w:rsid w:val="008725B8"/>
    <w:rsid w:val="00873304"/>
    <w:rsid w:val="00873DFC"/>
    <w:rsid w:val="00873F5A"/>
    <w:rsid w:val="00874BE5"/>
    <w:rsid w:val="00877C5A"/>
    <w:rsid w:val="0088009D"/>
    <w:rsid w:val="00880602"/>
    <w:rsid w:val="00882F98"/>
    <w:rsid w:val="0088329C"/>
    <w:rsid w:val="008833EB"/>
    <w:rsid w:val="00883CD9"/>
    <w:rsid w:val="00886168"/>
    <w:rsid w:val="00886865"/>
    <w:rsid w:val="00886B89"/>
    <w:rsid w:val="008905B4"/>
    <w:rsid w:val="0089120A"/>
    <w:rsid w:val="00892040"/>
    <w:rsid w:val="008920C1"/>
    <w:rsid w:val="0089217D"/>
    <w:rsid w:val="00892FCC"/>
    <w:rsid w:val="00894081"/>
    <w:rsid w:val="008946CA"/>
    <w:rsid w:val="00894D97"/>
    <w:rsid w:val="0089545B"/>
    <w:rsid w:val="0089562E"/>
    <w:rsid w:val="008956A1"/>
    <w:rsid w:val="008A03BE"/>
    <w:rsid w:val="008A06DF"/>
    <w:rsid w:val="008A179C"/>
    <w:rsid w:val="008A1FD3"/>
    <w:rsid w:val="008A244C"/>
    <w:rsid w:val="008A27DF"/>
    <w:rsid w:val="008A439B"/>
    <w:rsid w:val="008A4CC2"/>
    <w:rsid w:val="008A5E7A"/>
    <w:rsid w:val="008A6257"/>
    <w:rsid w:val="008A74A6"/>
    <w:rsid w:val="008A7625"/>
    <w:rsid w:val="008B0D11"/>
    <w:rsid w:val="008B1735"/>
    <w:rsid w:val="008B1C12"/>
    <w:rsid w:val="008B2673"/>
    <w:rsid w:val="008B2D98"/>
    <w:rsid w:val="008B337E"/>
    <w:rsid w:val="008B36C5"/>
    <w:rsid w:val="008B46C8"/>
    <w:rsid w:val="008B4BDE"/>
    <w:rsid w:val="008B5752"/>
    <w:rsid w:val="008B78B1"/>
    <w:rsid w:val="008C1308"/>
    <w:rsid w:val="008C3089"/>
    <w:rsid w:val="008C4ACB"/>
    <w:rsid w:val="008C4D3D"/>
    <w:rsid w:val="008C58DC"/>
    <w:rsid w:val="008C6348"/>
    <w:rsid w:val="008C7948"/>
    <w:rsid w:val="008D1384"/>
    <w:rsid w:val="008D2231"/>
    <w:rsid w:val="008D4FF9"/>
    <w:rsid w:val="008D62E5"/>
    <w:rsid w:val="008D63C0"/>
    <w:rsid w:val="008D7017"/>
    <w:rsid w:val="008D7A42"/>
    <w:rsid w:val="008E0809"/>
    <w:rsid w:val="008E0E00"/>
    <w:rsid w:val="008E1BFD"/>
    <w:rsid w:val="008E2280"/>
    <w:rsid w:val="008E2873"/>
    <w:rsid w:val="008E3729"/>
    <w:rsid w:val="008E3AA8"/>
    <w:rsid w:val="008E44E9"/>
    <w:rsid w:val="008E4731"/>
    <w:rsid w:val="008E4E4F"/>
    <w:rsid w:val="008E720C"/>
    <w:rsid w:val="008E7511"/>
    <w:rsid w:val="008E7B75"/>
    <w:rsid w:val="008F0A48"/>
    <w:rsid w:val="008F0DEA"/>
    <w:rsid w:val="008F1295"/>
    <w:rsid w:val="008F17D9"/>
    <w:rsid w:val="008F23FC"/>
    <w:rsid w:val="008F29A6"/>
    <w:rsid w:val="008F2A9B"/>
    <w:rsid w:val="008F33D0"/>
    <w:rsid w:val="008F3850"/>
    <w:rsid w:val="008F4C15"/>
    <w:rsid w:val="008F56D4"/>
    <w:rsid w:val="008F63C9"/>
    <w:rsid w:val="008F68C3"/>
    <w:rsid w:val="008F712E"/>
    <w:rsid w:val="0090173B"/>
    <w:rsid w:val="00902589"/>
    <w:rsid w:val="00902AFD"/>
    <w:rsid w:val="00902BE0"/>
    <w:rsid w:val="00903672"/>
    <w:rsid w:val="00903BF7"/>
    <w:rsid w:val="00904225"/>
    <w:rsid w:val="009042F9"/>
    <w:rsid w:val="00904908"/>
    <w:rsid w:val="00904C32"/>
    <w:rsid w:val="00905B8D"/>
    <w:rsid w:val="00905E2D"/>
    <w:rsid w:val="009062CD"/>
    <w:rsid w:val="00906400"/>
    <w:rsid w:val="00906BAA"/>
    <w:rsid w:val="00906F30"/>
    <w:rsid w:val="0091089D"/>
    <w:rsid w:val="009114C7"/>
    <w:rsid w:val="00913109"/>
    <w:rsid w:val="009132DD"/>
    <w:rsid w:val="00913C73"/>
    <w:rsid w:val="00914678"/>
    <w:rsid w:val="00914BE8"/>
    <w:rsid w:val="00915172"/>
    <w:rsid w:val="00916AC2"/>
    <w:rsid w:val="00921826"/>
    <w:rsid w:val="00923237"/>
    <w:rsid w:val="00923D10"/>
    <w:rsid w:val="009240E2"/>
    <w:rsid w:val="0092491E"/>
    <w:rsid w:val="00925119"/>
    <w:rsid w:val="00926591"/>
    <w:rsid w:val="00927036"/>
    <w:rsid w:val="00927334"/>
    <w:rsid w:val="00931096"/>
    <w:rsid w:val="00931EC1"/>
    <w:rsid w:val="00931FA0"/>
    <w:rsid w:val="00933005"/>
    <w:rsid w:val="009341FB"/>
    <w:rsid w:val="00934DAD"/>
    <w:rsid w:val="0093512B"/>
    <w:rsid w:val="00935E64"/>
    <w:rsid w:val="009368C1"/>
    <w:rsid w:val="00937048"/>
    <w:rsid w:val="00937501"/>
    <w:rsid w:val="00937D77"/>
    <w:rsid w:val="00937E78"/>
    <w:rsid w:val="00940E20"/>
    <w:rsid w:val="00941401"/>
    <w:rsid w:val="0094148D"/>
    <w:rsid w:val="00941D58"/>
    <w:rsid w:val="009420B7"/>
    <w:rsid w:val="0094295A"/>
    <w:rsid w:val="00945EFB"/>
    <w:rsid w:val="00946D2C"/>
    <w:rsid w:val="00950FC0"/>
    <w:rsid w:val="00951DA5"/>
    <w:rsid w:val="00952ACE"/>
    <w:rsid w:val="00953070"/>
    <w:rsid w:val="00954A73"/>
    <w:rsid w:val="00956652"/>
    <w:rsid w:val="00957291"/>
    <w:rsid w:val="00957A6D"/>
    <w:rsid w:val="00957CB5"/>
    <w:rsid w:val="00961FF0"/>
    <w:rsid w:val="00962389"/>
    <w:rsid w:val="00962C9E"/>
    <w:rsid w:val="00962D59"/>
    <w:rsid w:val="009632FC"/>
    <w:rsid w:val="00964A91"/>
    <w:rsid w:val="00966235"/>
    <w:rsid w:val="009678F6"/>
    <w:rsid w:val="009704BE"/>
    <w:rsid w:val="00970A21"/>
    <w:rsid w:val="00972959"/>
    <w:rsid w:val="00973B8A"/>
    <w:rsid w:val="00973C52"/>
    <w:rsid w:val="00976489"/>
    <w:rsid w:val="00977B12"/>
    <w:rsid w:val="009800C3"/>
    <w:rsid w:val="00980C2B"/>
    <w:rsid w:val="0098166E"/>
    <w:rsid w:val="00981ACC"/>
    <w:rsid w:val="00981FB2"/>
    <w:rsid w:val="00982CC1"/>
    <w:rsid w:val="00982E0D"/>
    <w:rsid w:val="009830F2"/>
    <w:rsid w:val="00984836"/>
    <w:rsid w:val="00985EB5"/>
    <w:rsid w:val="00985F10"/>
    <w:rsid w:val="009873DE"/>
    <w:rsid w:val="00990A0D"/>
    <w:rsid w:val="00992E10"/>
    <w:rsid w:val="00992F74"/>
    <w:rsid w:val="009955EA"/>
    <w:rsid w:val="009959F5"/>
    <w:rsid w:val="009965B7"/>
    <w:rsid w:val="00997797"/>
    <w:rsid w:val="00997AD9"/>
    <w:rsid w:val="00997F0B"/>
    <w:rsid w:val="009A093D"/>
    <w:rsid w:val="009A2261"/>
    <w:rsid w:val="009A2F3A"/>
    <w:rsid w:val="009A55E0"/>
    <w:rsid w:val="009A5713"/>
    <w:rsid w:val="009A6020"/>
    <w:rsid w:val="009A7854"/>
    <w:rsid w:val="009A7E9B"/>
    <w:rsid w:val="009B0122"/>
    <w:rsid w:val="009B0700"/>
    <w:rsid w:val="009B0734"/>
    <w:rsid w:val="009B0FB3"/>
    <w:rsid w:val="009B1676"/>
    <w:rsid w:val="009B3E18"/>
    <w:rsid w:val="009B47F4"/>
    <w:rsid w:val="009B4E69"/>
    <w:rsid w:val="009B5485"/>
    <w:rsid w:val="009B5BB1"/>
    <w:rsid w:val="009B6AF4"/>
    <w:rsid w:val="009B6CC5"/>
    <w:rsid w:val="009B7633"/>
    <w:rsid w:val="009B7712"/>
    <w:rsid w:val="009B775B"/>
    <w:rsid w:val="009B77ED"/>
    <w:rsid w:val="009C2AB3"/>
    <w:rsid w:val="009C2BD9"/>
    <w:rsid w:val="009C35CB"/>
    <w:rsid w:val="009C3D75"/>
    <w:rsid w:val="009C4718"/>
    <w:rsid w:val="009C5EFD"/>
    <w:rsid w:val="009C6219"/>
    <w:rsid w:val="009D00C2"/>
    <w:rsid w:val="009D0A67"/>
    <w:rsid w:val="009D0FB6"/>
    <w:rsid w:val="009D18C2"/>
    <w:rsid w:val="009D36B2"/>
    <w:rsid w:val="009D40E4"/>
    <w:rsid w:val="009D494D"/>
    <w:rsid w:val="009D52BF"/>
    <w:rsid w:val="009D5F0A"/>
    <w:rsid w:val="009E0463"/>
    <w:rsid w:val="009E18EE"/>
    <w:rsid w:val="009E1D11"/>
    <w:rsid w:val="009E277E"/>
    <w:rsid w:val="009E2853"/>
    <w:rsid w:val="009E3FC8"/>
    <w:rsid w:val="009E4D5B"/>
    <w:rsid w:val="009E582C"/>
    <w:rsid w:val="009E58CE"/>
    <w:rsid w:val="009E6706"/>
    <w:rsid w:val="009E6711"/>
    <w:rsid w:val="009E7A9E"/>
    <w:rsid w:val="009F056E"/>
    <w:rsid w:val="009F0F36"/>
    <w:rsid w:val="009F2847"/>
    <w:rsid w:val="009F3D6E"/>
    <w:rsid w:val="009F5A00"/>
    <w:rsid w:val="00A03FA0"/>
    <w:rsid w:val="00A0596C"/>
    <w:rsid w:val="00A06F50"/>
    <w:rsid w:val="00A0769C"/>
    <w:rsid w:val="00A1091B"/>
    <w:rsid w:val="00A11E6C"/>
    <w:rsid w:val="00A13FF5"/>
    <w:rsid w:val="00A154E7"/>
    <w:rsid w:val="00A15D6E"/>
    <w:rsid w:val="00A1618B"/>
    <w:rsid w:val="00A209A8"/>
    <w:rsid w:val="00A20EF7"/>
    <w:rsid w:val="00A2155A"/>
    <w:rsid w:val="00A21F1E"/>
    <w:rsid w:val="00A2234F"/>
    <w:rsid w:val="00A225BF"/>
    <w:rsid w:val="00A22D79"/>
    <w:rsid w:val="00A23930"/>
    <w:rsid w:val="00A247F2"/>
    <w:rsid w:val="00A257AF"/>
    <w:rsid w:val="00A26E73"/>
    <w:rsid w:val="00A330F1"/>
    <w:rsid w:val="00A344BF"/>
    <w:rsid w:val="00A34591"/>
    <w:rsid w:val="00A350C3"/>
    <w:rsid w:val="00A35F06"/>
    <w:rsid w:val="00A37C65"/>
    <w:rsid w:val="00A40EDC"/>
    <w:rsid w:val="00A42913"/>
    <w:rsid w:val="00A43EE7"/>
    <w:rsid w:val="00A45EFB"/>
    <w:rsid w:val="00A479BE"/>
    <w:rsid w:val="00A47A76"/>
    <w:rsid w:val="00A50274"/>
    <w:rsid w:val="00A504CA"/>
    <w:rsid w:val="00A51124"/>
    <w:rsid w:val="00A511C3"/>
    <w:rsid w:val="00A51620"/>
    <w:rsid w:val="00A52827"/>
    <w:rsid w:val="00A52F45"/>
    <w:rsid w:val="00A535EC"/>
    <w:rsid w:val="00A5476F"/>
    <w:rsid w:val="00A547E9"/>
    <w:rsid w:val="00A54D9A"/>
    <w:rsid w:val="00A5513D"/>
    <w:rsid w:val="00A5526D"/>
    <w:rsid w:val="00A555A6"/>
    <w:rsid w:val="00A5615F"/>
    <w:rsid w:val="00A57D99"/>
    <w:rsid w:val="00A607A3"/>
    <w:rsid w:val="00A60C7D"/>
    <w:rsid w:val="00A61300"/>
    <w:rsid w:val="00A641D2"/>
    <w:rsid w:val="00A642F3"/>
    <w:rsid w:val="00A64A90"/>
    <w:rsid w:val="00A673EE"/>
    <w:rsid w:val="00A71E7E"/>
    <w:rsid w:val="00A72B33"/>
    <w:rsid w:val="00A73B16"/>
    <w:rsid w:val="00A75DEB"/>
    <w:rsid w:val="00A76C08"/>
    <w:rsid w:val="00A77779"/>
    <w:rsid w:val="00A803FB"/>
    <w:rsid w:val="00A804D4"/>
    <w:rsid w:val="00A81CBD"/>
    <w:rsid w:val="00A827D5"/>
    <w:rsid w:val="00A8288D"/>
    <w:rsid w:val="00A82C2C"/>
    <w:rsid w:val="00A82D20"/>
    <w:rsid w:val="00A838FF"/>
    <w:rsid w:val="00A83B3D"/>
    <w:rsid w:val="00A85F78"/>
    <w:rsid w:val="00A86FFB"/>
    <w:rsid w:val="00A910EC"/>
    <w:rsid w:val="00A91351"/>
    <w:rsid w:val="00A9232A"/>
    <w:rsid w:val="00A92517"/>
    <w:rsid w:val="00A9281E"/>
    <w:rsid w:val="00A92887"/>
    <w:rsid w:val="00A92EB7"/>
    <w:rsid w:val="00A93955"/>
    <w:rsid w:val="00A94A70"/>
    <w:rsid w:val="00A94D91"/>
    <w:rsid w:val="00A95041"/>
    <w:rsid w:val="00A97C91"/>
    <w:rsid w:val="00AA5131"/>
    <w:rsid w:val="00AA58BC"/>
    <w:rsid w:val="00AA58E7"/>
    <w:rsid w:val="00AA65E0"/>
    <w:rsid w:val="00AA6740"/>
    <w:rsid w:val="00AB0B48"/>
    <w:rsid w:val="00AB0DE8"/>
    <w:rsid w:val="00AB159F"/>
    <w:rsid w:val="00AB207F"/>
    <w:rsid w:val="00AB28B8"/>
    <w:rsid w:val="00AB3ACE"/>
    <w:rsid w:val="00AB3CFD"/>
    <w:rsid w:val="00AB4309"/>
    <w:rsid w:val="00AB466C"/>
    <w:rsid w:val="00AB467B"/>
    <w:rsid w:val="00AB4C40"/>
    <w:rsid w:val="00AB5FC4"/>
    <w:rsid w:val="00AB7C3D"/>
    <w:rsid w:val="00AC0745"/>
    <w:rsid w:val="00AC0E7C"/>
    <w:rsid w:val="00AC2B71"/>
    <w:rsid w:val="00AC337C"/>
    <w:rsid w:val="00AC3441"/>
    <w:rsid w:val="00AC363B"/>
    <w:rsid w:val="00AC3F64"/>
    <w:rsid w:val="00AC49BE"/>
    <w:rsid w:val="00AC627C"/>
    <w:rsid w:val="00AC6501"/>
    <w:rsid w:val="00AD0074"/>
    <w:rsid w:val="00AD033B"/>
    <w:rsid w:val="00AD2567"/>
    <w:rsid w:val="00AD38B3"/>
    <w:rsid w:val="00AD437C"/>
    <w:rsid w:val="00AD5834"/>
    <w:rsid w:val="00AD75C2"/>
    <w:rsid w:val="00AD7D12"/>
    <w:rsid w:val="00AE0048"/>
    <w:rsid w:val="00AE0D47"/>
    <w:rsid w:val="00AE102F"/>
    <w:rsid w:val="00AE1480"/>
    <w:rsid w:val="00AE275A"/>
    <w:rsid w:val="00AE342B"/>
    <w:rsid w:val="00AE5913"/>
    <w:rsid w:val="00AE7C16"/>
    <w:rsid w:val="00AF024B"/>
    <w:rsid w:val="00AF0E59"/>
    <w:rsid w:val="00AF15DD"/>
    <w:rsid w:val="00AF364F"/>
    <w:rsid w:val="00AF4FD8"/>
    <w:rsid w:val="00AF5F01"/>
    <w:rsid w:val="00AF64CE"/>
    <w:rsid w:val="00B0092D"/>
    <w:rsid w:val="00B00ECE"/>
    <w:rsid w:val="00B01046"/>
    <w:rsid w:val="00B0163D"/>
    <w:rsid w:val="00B033BF"/>
    <w:rsid w:val="00B04B63"/>
    <w:rsid w:val="00B04E1A"/>
    <w:rsid w:val="00B06710"/>
    <w:rsid w:val="00B07BC0"/>
    <w:rsid w:val="00B1095C"/>
    <w:rsid w:val="00B10A10"/>
    <w:rsid w:val="00B13A85"/>
    <w:rsid w:val="00B13D52"/>
    <w:rsid w:val="00B1688A"/>
    <w:rsid w:val="00B171E0"/>
    <w:rsid w:val="00B17344"/>
    <w:rsid w:val="00B174B9"/>
    <w:rsid w:val="00B21610"/>
    <w:rsid w:val="00B23546"/>
    <w:rsid w:val="00B254C1"/>
    <w:rsid w:val="00B25C8D"/>
    <w:rsid w:val="00B26099"/>
    <w:rsid w:val="00B27333"/>
    <w:rsid w:val="00B31066"/>
    <w:rsid w:val="00B3155B"/>
    <w:rsid w:val="00B31876"/>
    <w:rsid w:val="00B32444"/>
    <w:rsid w:val="00B324F3"/>
    <w:rsid w:val="00B36031"/>
    <w:rsid w:val="00B3751C"/>
    <w:rsid w:val="00B37E63"/>
    <w:rsid w:val="00B41CFA"/>
    <w:rsid w:val="00B41DA6"/>
    <w:rsid w:val="00B42F02"/>
    <w:rsid w:val="00B45719"/>
    <w:rsid w:val="00B45763"/>
    <w:rsid w:val="00B4615F"/>
    <w:rsid w:val="00B46A02"/>
    <w:rsid w:val="00B47856"/>
    <w:rsid w:val="00B47CA7"/>
    <w:rsid w:val="00B5039E"/>
    <w:rsid w:val="00B52922"/>
    <w:rsid w:val="00B53D03"/>
    <w:rsid w:val="00B5408F"/>
    <w:rsid w:val="00B54622"/>
    <w:rsid w:val="00B55DB7"/>
    <w:rsid w:val="00B55DF2"/>
    <w:rsid w:val="00B55E23"/>
    <w:rsid w:val="00B56017"/>
    <w:rsid w:val="00B6130D"/>
    <w:rsid w:val="00B6170E"/>
    <w:rsid w:val="00B6183F"/>
    <w:rsid w:val="00B6365F"/>
    <w:rsid w:val="00B64D92"/>
    <w:rsid w:val="00B65CEA"/>
    <w:rsid w:val="00B668A4"/>
    <w:rsid w:val="00B66FE9"/>
    <w:rsid w:val="00B705E0"/>
    <w:rsid w:val="00B70E71"/>
    <w:rsid w:val="00B712A9"/>
    <w:rsid w:val="00B719AB"/>
    <w:rsid w:val="00B72AE8"/>
    <w:rsid w:val="00B73D89"/>
    <w:rsid w:val="00B75465"/>
    <w:rsid w:val="00B80553"/>
    <w:rsid w:val="00B80E85"/>
    <w:rsid w:val="00B81F40"/>
    <w:rsid w:val="00B82F8E"/>
    <w:rsid w:val="00B83C0B"/>
    <w:rsid w:val="00B83EFD"/>
    <w:rsid w:val="00B8549D"/>
    <w:rsid w:val="00B85E3B"/>
    <w:rsid w:val="00B86F79"/>
    <w:rsid w:val="00B87A00"/>
    <w:rsid w:val="00B93D21"/>
    <w:rsid w:val="00B945F0"/>
    <w:rsid w:val="00B94B37"/>
    <w:rsid w:val="00B96510"/>
    <w:rsid w:val="00BA0142"/>
    <w:rsid w:val="00BA09E8"/>
    <w:rsid w:val="00BA33FB"/>
    <w:rsid w:val="00BA34F4"/>
    <w:rsid w:val="00BA352F"/>
    <w:rsid w:val="00BA39FA"/>
    <w:rsid w:val="00BA3FF4"/>
    <w:rsid w:val="00BA4682"/>
    <w:rsid w:val="00BA560B"/>
    <w:rsid w:val="00BA6347"/>
    <w:rsid w:val="00BA718B"/>
    <w:rsid w:val="00BB319B"/>
    <w:rsid w:val="00BB3DA6"/>
    <w:rsid w:val="00BB433A"/>
    <w:rsid w:val="00BB51CF"/>
    <w:rsid w:val="00BB5982"/>
    <w:rsid w:val="00BB60B9"/>
    <w:rsid w:val="00BB66B3"/>
    <w:rsid w:val="00BB74AD"/>
    <w:rsid w:val="00BB76BF"/>
    <w:rsid w:val="00BC13E8"/>
    <w:rsid w:val="00BC1C16"/>
    <w:rsid w:val="00BC2F56"/>
    <w:rsid w:val="00BC34DE"/>
    <w:rsid w:val="00BC3746"/>
    <w:rsid w:val="00BC3B1E"/>
    <w:rsid w:val="00BC4873"/>
    <w:rsid w:val="00BC5B2C"/>
    <w:rsid w:val="00BC606F"/>
    <w:rsid w:val="00BC7551"/>
    <w:rsid w:val="00BC77EB"/>
    <w:rsid w:val="00BC77F5"/>
    <w:rsid w:val="00BC78D6"/>
    <w:rsid w:val="00BC795F"/>
    <w:rsid w:val="00BD0589"/>
    <w:rsid w:val="00BD0FC9"/>
    <w:rsid w:val="00BD18CC"/>
    <w:rsid w:val="00BD1C2C"/>
    <w:rsid w:val="00BD2564"/>
    <w:rsid w:val="00BD2726"/>
    <w:rsid w:val="00BD2E37"/>
    <w:rsid w:val="00BD3B87"/>
    <w:rsid w:val="00BD42AF"/>
    <w:rsid w:val="00BD4F1F"/>
    <w:rsid w:val="00BD562B"/>
    <w:rsid w:val="00BD6B8B"/>
    <w:rsid w:val="00BD7F36"/>
    <w:rsid w:val="00BE1194"/>
    <w:rsid w:val="00BE1582"/>
    <w:rsid w:val="00BE25F3"/>
    <w:rsid w:val="00BE372B"/>
    <w:rsid w:val="00BE3C9F"/>
    <w:rsid w:val="00BE3EFF"/>
    <w:rsid w:val="00BE470C"/>
    <w:rsid w:val="00BE4E44"/>
    <w:rsid w:val="00BE52AF"/>
    <w:rsid w:val="00BE5D7F"/>
    <w:rsid w:val="00BE66CC"/>
    <w:rsid w:val="00BE7334"/>
    <w:rsid w:val="00BF0AC5"/>
    <w:rsid w:val="00BF2D12"/>
    <w:rsid w:val="00BF2F41"/>
    <w:rsid w:val="00BF4909"/>
    <w:rsid w:val="00BF5173"/>
    <w:rsid w:val="00BF56B1"/>
    <w:rsid w:val="00BF5A77"/>
    <w:rsid w:val="00C00E06"/>
    <w:rsid w:val="00C0280D"/>
    <w:rsid w:val="00C04865"/>
    <w:rsid w:val="00C04A13"/>
    <w:rsid w:val="00C10984"/>
    <w:rsid w:val="00C10B2E"/>
    <w:rsid w:val="00C10C50"/>
    <w:rsid w:val="00C10DFE"/>
    <w:rsid w:val="00C117FE"/>
    <w:rsid w:val="00C12895"/>
    <w:rsid w:val="00C140C4"/>
    <w:rsid w:val="00C140CE"/>
    <w:rsid w:val="00C20560"/>
    <w:rsid w:val="00C2158C"/>
    <w:rsid w:val="00C22E3A"/>
    <w:rsid w:val="00C22E5A"/>
    <w:rsid w:val="00C23BF2"/>
    <w:rsid w:val="00C23FAD"/>
    <w:rsid w:val="00C24306"/>
    <w:rsid w:val="00C2447F"/>
    <w:rsid w:val="00C2689B"/>
    <w:rsid w:val="00C27128"/>
    <w:rsid w:val="00C30AFE"/>
    <w:rsid w:val="00C32743"/>
    <w:rsid w:val="00C32876"/>
    <w:rsid w:val="00C32B2F"/>
    <w:rsid w:val="00C32CF8"/>
    <w:rsid w:val="00C334B7"/>
    <w:rsid w:val="00C33757"/>
    <w:rsid w:val="00C3472D"/>
    <w:rsid w:val="00C34BC4"/>
    <w:rsid w:val="00C3525A"/>
    <w:rsid w:val="00C35C3E"/>
    <w:rsid w:val="00C368C0"/>
    <w:rsid w:val="00C37C76"/>
    <w:rsid w:val="00C4006B"/>
    <w:rsid w:val="00C40279"/>
    <w:rsid w:val="00C41D17"/>
    <w:rsid w:val="00C43719"/>
    <w:rsid w:val="00C438EB"/>
    <w:rsid w:val="00C44462"/>
    <w:rsid w:val="00C45080"/>
    <w:rsid w:val="00C454E4"/>
    <w:rsid w:val="00C45F98"/>
    <w:rsid w:val="00C52452"/>
    <w:rsid w:val="00C53B23"/>
    <w:rsid w:val="00C555E3"/>
    <w:rsid w:val="00C5665B"/>
    <w:rsid w:val="00C57065"/>
    <w:rsid w:val="00C573E6"/>
    <w:rsid w:val="00C576A5"/>
    <w:rsid w:val="00C60F36"/>
    <w:rsid w:val="00C6300A"/>
    <w:rsid w:val="00C631BE"/>
    <w:rsid w:val="00C63D9E"/>
    <w:rsid w:val="00C660BB"/>
    <w:rsid w:val="00C67122"/>
    <w:rsid w:val="00C678DC"/>
    <w:rsid w:val="00C67B2F"/>
    <w:rsid w:val="00C67FD3"/>
    <w:rsid w:val="00C709A3"/>
    <w:rsid w:val="00C71DD4"/>
    <w:rsid w:val="00C72183"/>
    <w:rsid w:val="00C74EA6"/>
    <w:rsid w:val="00C75B87"/>
    <w:rsid w:val="00C76BFB"/>
    <w:rsid w:val="00C7740C"/>
    <w:rsid w:val="00C77683"/>
    <w:rsid w:val="00C803E2"/>
    <w:rsid w:val="00C810DE"/>
    <w:rsid w:val="00C81F83"/>
    <w:rsid w:val="00C82ED4"/>
    <w:rsid w:val="00C831BA"/>
    <w:rsid w:val="00C83394"/>
    <w:rsid w:val="00C83CBC"/>
    <w:rsid w:val="00C842FA"/>
    <w:rsid w:val="00C84515"/>
    <w:rsid w:val="00C84EE9"/>
    <w:rsid w:val="00C851AA"/>
    <w:rsid w:val="00C859B2"/>
    <w:rsid w:val="00C85D75"/>
    <w:rsid w:val="00C86279"/>
    <w:rsid w:val="00C86951"/>
    <w:rsid w:val="00C86B1B"/>
    <w:rsid w:val="00C87374"/>
    <w:rsid w:val="00C8778D"/>
    <w:rsid w:val="00C87F55"/>
    <w:rsid w:val="00C912EA"/>
    <w:rsid w:val="00C9166D"/>
    <w:rsid w:val="00C92096"/>
    <w:rsid w:val="00C92932"/>
    <w:rsid w:val="00C92BAD"/>
    <w:rsid w:val="00C937D7"/>
    <w:rsid w:val="00C94270"/>
    <w:rsid w:val="00C94282"/>
    <w:rsid w:val="00C94593"/>
    <w:rsid w:val="00CA0067"/>
    <w:rsid w:val="00CA0331"/>
    <w:rsid w:val="00CA0387"/>
    <w:rsid w:val="00CA097A"/>
    <w:rsid w:val="00CA0B42"/>
    <w:rsid w:val="00CA13F4"/>
    <w:rsid w:val="00CA38AB"/>
    <w:rsid w:val="00CA4580"/>
    <w:rsid w:val="00CA52D8"/>
    <w:rsid w:val="00CA5926"/>
    <w:rsid w:val="00CA5A16"/>
    <w:rsid w:val="00CA66CB"/>
    <w:rsid w:val="00CA7E42"/>
    <w:rsid w:val="00CB0FA6"/>
    <w:rsid w:val="00CB1814"/>
    <w:rsid w:val="00CB22CD"/>
    <w:rsid w:val="00CB2544"/>
    <w:rsid w:val="00CB2B01"/>
    <w:rsid w:val="00CB3A9F"/>
    <w:rsid w:val="00CB3FEE"/>
    <w:rsid w:val="00CB4824"/>
    <w:rsid w:val="00CB4F1F"/>
    <w:rsid w:val="00CB52E0"/>
    <w:rsid w:val="00CB58D4"/>
    <w:rsid w:val="00CC114A"/>
    <w:rsid w:val="00CC1D34"/>
    <w:rsid w:val="00CC29E2"/>
    <w:rsid w:val="00CC36D4"/>
    <w:rsid w:val="00CC4D84"/>
    <w:rsid w:val="00CC638F"/>
    <w:rsid w:val="00CC7521"/>
    <w:rsid w:val="00CD20E3"/>
    <w:rsid w:val="00CD2A8E"/>
    <w:rsid w:val="00CD2D4A"/>
    <w:rsid w:val="00CD306C"/>
    <w:rsid w:val="00CD347B"/>
    <w:rsid w:val="00CD3C88"/>
    <w:rsid w:val="00CD3E15"/>
    <w:rsid w:val="00CD46F3"/>
    <w:rsid w:val="00CD6988"/>
    <w:rsid w:val="00CD6E7D"/>
    <w:rsid w:val="00CE0A1E"/>
    <w:rsid w:val="00CE170F"/>
    <w:rsid w:val="00CE1D45"/>
    <w:rsid w:val="00CE2C62"/>
    <w:rsid w:val="00CE30D5"/>
    <w:rsid w:val="00CE32CB"/>
    <w:rsid w:val="00CE3E09"/>
    <w:rsid w:val="00CE5D1D"/>
    <w:rsid w:val="00CE6706"/>
    <w:rsid w:val="00CE7252"/>
    <w:rsid w:val="00CF251C"/>
    <w:rsid w:val="00CF3FAA"/>
    <w:rsid w:val="00CF6D2A"/>
    <w:rsid w:val="00CF755F"/>
    <w:rsid w:val="00D018D3"/>
    <w:rsid w:val="00D021C2"/>
    <w:rsid w:val="00D022FB"/>
    <w:rsid w:val="00D03C85"/>
    <w:rsid w:val="00D04959"/>
    <w:rsid w:val="00D04DDD"/>
    <w:rsid w:val="00D05379"/>
    <w:rsid w:val="00D056D9"/>
    <w:rsid w:val="00D05944"/>
    <w:rsid w:val="00D07395"/>
    <w:rsid w:val="00D10558"/>
    <w:rsid w:val="00D134E5"/>
    <w:rsid w:val="00D13D4A"/>
    <w:rsid w:val="00D1438A"/>
    <w:rsid w:val="00D15584"/>
    <w:rsid w:val="00D15C34"/>
    <w:rsid w:val="00D175B3"/>
    <w:rsid w:val="00D17BBF"/>
    <w:rsid w:val="00D17EED"/>
    <w:rsid w:val="00D20990"/>
    <w:rsid w:val="00D20A0B"/>
    <w:rsid w:val="00D21780"/>
    <w:rsid w:val="00D22400"/>
    <w:rsid w:val="00D23181"/>
    <w:rsid w:val="00D23A63"/>
    <w:rsid w:val="00D24A55"/>
    <w:rsid w:val="00D25AAF"/>
    <w:rsid w:val="00D26DE0"/>
    <w:rsid w:val="00D31565"/>
    <w:rsid w:val="00D31718"/>
    <w:rsid w:val="00D32197"/>
    <w:rsid w:val="00D356F1"/>
    <w:rsid w:val="00D36DCD"/>
    <w:rsid w:val="00D43536"/>
    <w:rsid w:val="00D43C49"/>
    <w:rsid w:val="00D44DE0"/>
    <w:rsid w:val="00D453F4"/>
    <w:rsid w:val="00D50175"/>
    <w:rsid w:val="00D50A5D"/>
    <w:rsid w:val="00D50DCB"/>
    <w:rsid w:val="00D51F0A"/>
    <w:rsid w:val="00D522AF"/>
    <w:rsid w:val="00D52830"/>
    <w:rsid w:val="00D54944"/>
    <w:rsid w:val="00D5575F"/>
    <w:rsid w:val="00D57489"/>
    <w:rsid w:val="00D64140"/>
    <w:rsid w:val="00D6632D"/>
    <w:rsid w:val="00D664A0"/>
    <w:rsid w:val="00D6750E"/>
    <w:rsid w:val="00D67FBB"/>
    <w:rsid w:val="00D72D90"/>
    <w:rsid w:val="00D73ADD"/>
    <w:rsid w:val="00D73B4E"/>
    <w:rsid w:val="00D73CF0"/>
    <w:rsid w:val="00D749E0"/>
    <w:rsid w:val="00D74C6B"/>
    <w:rsid w:val="00D766E1"/>
    <w:rsid w:val="00D76839"/>
    <w:rsid w:val="00D76ECF"/>
    <w:rsid w:val="00D76F87"/>
    <w:rsid w:val="00D77021"/>
    <w:rsid w:val="00D77C6F"/>
    <w:rsid w:val="00D826E6"/>
    <w:rsid w:val="00D82ED4"/>
    <w:rsid w:val="00D831A1"/>
    <w:rsid w:val="00D850A8"/>
    <w:rsid w:val="00D85CC4"/>
    <w:rsid w:val="00D860DA"/>
    <w:rsid w:val="00D8639E"/>
    <w:rsid w:val="00D86542"/>
    <w:rsid w:val="00D87ED9"/>
    <w:rsid w:val="00D92A78"/>
    <w:rsid w:val="00D9332A"/>
    <w:rsid w:val="00D94856"/>
    <w:rsid w:val="00D94C27"/>
    <w:rsid w:val="00D952BF"/>
    <w:rsid w:val="00D96016"/>
    <w:rsid w:val="00D9679F"/>
    <w:rsid w:val="00DA080B"/>
    <w:rsid w:val="00DA114C"/>
    <w:rsid w:val="00DA2716"/>
    <w:rsid w:val="00DA3282"/>
    <w:rsid w:val="00DA396A"/>
    <w:rsid w:val="00DA4320"/>
    <w:rsid w:val="00DA5FDD"/>
    <w:rsid w:val="00DA63AE"/>
    <w:rsid w:val="00DA7346"/>
    <w:rsid w:val="00DB39A6"/>
    <w:rsid w:val="00DB4C71"/>
    <w:rsid w:val="00DB518E"/>
    <w:rsid w:val="00DB5ADC"/>
    <w:rsid w:val="00DB5E7A"/>
    <w:rsid w:val="00DB68AF"/>
    <w:rsid w:val="00DB7E7D"/>
    <w:rsid w:val="00DC20D0"/>
    <w:rsid w:val="00DC3BD0"/>
    <w:rsid w:val="00DC44A8"/>
    <w:rsid w:val="00DC535F"/>
    <w:rsid w:val="00DC575A"/>
    <w:rsid w:val="00DC64CD"/>
    <w:rsid w:val="00DC6660"/>
    <w:rsid w:val="00DC77B1"/>
    <w:rsid w:val="00DC7A68"/>
    <w:rsid w:val="00DD2CA0"/>
    <w:rsid w:val="00DD568D"/>
    <w:rsid w:val="00DD7117"/>
    <w:rsid w:val="00DE1149"/>
    <w:rsid w:val="00DE12AF"/>
    <w:rsid w:val="00DE395B"/>
    <w:rsid w:val="00DE4F8D"/>
    <w:rsid w:val="00DE5209"/>
    <w:rsid w:val="00DE5ECE"/>
    <w:rsid w:val="00DE78E1"/>
    <w:rsid w:val="00DE7D07"/>
    <w:rsid w:val="00DE7E07"/>
    <w:rsid w:val="00DE7E16"/>
    <w:rsid w:val="00DF14A4"/>
    <w:rsid w:val="00DF3DD7"/>
    <w:rsid w:val="00DF3FCB"/>
    <w:rsid w:val="00DF58AF"/>
    <w:rsid w:val="00E032F7"/>
    <w:rsid w:val="00E0359A"/>
    <w:rsid w:val="00E04689"/>
    <w:rsid w:val="00E04C0A"/>
    <w:rsid w:val="00E0507D"/>
    <w:rsid w:val="00E050AF"/>
    <w:rsid w:val="00E05856"/>
    <w:rsid w:val="00E07D13"/>
    <w:rsid w:val="00E1266B"/>
    <w:rsid w:val="00E126FC"/>
    <w:rsid w:val="00E2084A"/>
    <w:rsid w:val="00E20DB2"/>
    <w:rsid w:val="00E232F2"/>
    <w:rsid w:val="00E23C90"/>
    <w:rsid w:val="00E24A9F"/>
    <w:rsid w:val="00E31110"/>
    <w:rsid w:val="00E3194D"/>
    <w:rsid w:val="00E31A20"/>
    <w:rsid w:val="00E31E4F"/>
    <w:rsid w:val="00E32749"/>
    <w:rsid w:val="00E32F61"/>
    <w:rsid w:val="00E34303"/>
    <w:rsid w:val="00E348F3"/>
    <w:rsid w:val="00E35BFC"/>
    <w:rsid w:val="00E36616"/>
    <w:rsid w:val="00E42157"/>
    <w:rsid w:val="00E4299B"/>
    <w:rsid w:val="00E42BEF"/>
    <w:rsid w:val="00E43048"/>
    <w:rsid w:val="00E443F5"/>
    <w:rsid w:val="00E469E0"/>
    <w:rsid w:val="00E47031"/>
    <w:rsid w:val="00E47354"/>
    <w:rsid w:val="00E475BC"/>
    <w:rsid w:val="00E52510"/>
    <w:rsid w:val="00E52CEF"/>
    <w:rsid w:val="00E55209"/>
    <w:rsid w:val="00E55679"/>
    <w:rsid w:val="00E55D10"/>
    <w:rsid w:val="00E56543"/>
    <w:rsid w:val="00E609B3"/>
    <w:rsid w:val="00E64094"/>
    <w:rsid w:val="00E64117"/>
    <w:rsid w:val="00E641C7"/>
    <w:rsid w:val="00E64288"/>
    <w:rsid w:val="00E65709"/>
    <w:rsid w:val="00E66332"/>
    <w:rsid w:val="00E67F4B"/>
    <w:rsid w:val="00E70873"/>
    <w:rsid w:val="00E71964"/>
    <w:rsid w:val="00E719ED"/>
    <w:rsid w:val="00E7400B"/>
    <w:rsid w:val="00E74E27"/>
    <w:rsid w:val="00E75DE2"/>
    <w:rsid w:val="00E76FB1"/>
    <w:rsid w:val="00E77CFD"/>
    <w:rsid w:val="00E806C7"/>
    <w:rsid w:val="00E80EA8"/>
    <w:rsid w:val="00E8254E"/>
    <w:rsid w:val="00E82D65"/>
    <w:rsid w:val="00E83A2B"/>
    <w:rsid w:val="00E83C03"/>
    <w:rsid w:val="00E84B22"/>
    <w:rsid w:val="00E8611D"/>
    <w:rsid w:val="00E86ADF"/>
    <w:rsid w:val="00E9211D"/>
    <w:rsid w:val="00E92229"/>
    <w:rsid w:val="00E92F89"/>
    <w:rsid w:val="00E938EB"/>
    <w:rsid w:val="00E94656"/>
    <w:rsid w:val="00E9511D"/>
    <w:rsid w:val="00E95120"/>
    <w:rsid w:val="00E95EFB"/>
    <w:rsid w:val="00E96A86"/>
    <w:rsid w:val="00EA022B"/>
    <w:rsid w:val="00EA1D73"/>
    <w:rsid w:val="00EA31D7"/>
    <w:rsid w:val="00EA397E"/>
    <w:rsid w:val="00EA3E81"/>
    <w:rsid w:val="00EA437A"/>
    <w:rsid w:val="00EA4644"/>
    <w:rsid w:val="00EA4BF4"/>
    <w:rsid w:val="00EA56EF"/>
    <w:rsid w:val="00EA7EBC"/>
    <w:rsid w:val="00EB094A"/>
    <w:rsid w:val="00EB2A3F"/>
    <w:rsid w:val="00EB5697"/>
    <w:rsid w:val="00EC11F4"/>
    <w:rsid w:val="00EC2F4A"/>
    <w:rsid w:val="00EC5038"/>
    <w:rsid w:val="00EC52DC"/>
    <w:rsid w:val="00EC5DAD"/>
    <w:rsid w:val="00EC7195"/>
    <w:rsid w:val="00ED05BF"/>
    <w:rsid w:val="00ED05E6"/>
    <w:rsid w:val="00ED17F9"/>
    <w:rsid w:val="00ED226C"/>
    <w:rsid w:val="00ED2926"/>
    <w:rsid w:val="00ED4243"/>
    <w:rsid w:val="00ED4946"/>
    <w:rsid w:val="00ED637F"/>
    <w:rsid w:val="00ED650D"/>
    <w:rsid w:val="00EE4AED"/>
    <w:rsid w:val="00EE4F68"/>
    <w:rsid w:val="00EE561D"/>
    <w:rsid w:val="00EE5A0A"/>
    <w:rsid w:val="00EE7653"/>
    <w:rsid w:val="00EF0737"/>
    <w:rsid w:val="00EF0A2A"/>
    <w:rsid w:val="00EF1892"/>
    <w:rsid w:val="00EF3D06"/>
    <w:rsid w:val="00EF57AE"/>
    <w:rsid w:val="00EF5E01"/>
    <w:rsid w:val="00EF6450"/>
    <w:rsid w:val="00EF762E"/>
    <w:rsid w:val="00EF7773"/>
    <w:rsid w:val="00EF7BEE"/>
    <w:rsid w:val="00F015A9"/>
    <w:rsid w:val="00F02F2C"/>
    <w:rsid w:val="00F05383"/>
    <w:rsid w:val="00F05D0F"/>
    <w:rsid w:val="00F06EEB"/>
    <w:rsid w:val="00F076DE"/>
    <w:rsid w:val="00F10595"/>
    <w:rsid w:val="00F1541E"/>
    <w:rsid w:val="00F2028E"/>
    <w:rsid w:val="00F23B99"/>
    <w:rsid w:val="00F25EA4"/>
    <w:rsid w:val="00F2619A"/>
    <w:rsid w:val="00F26434"/>
    <w:rsid w:val="00F264BE"/>
    <w:rsid w:val="00F26E01"/>
    <w:rsid w:val="00F27228"/>
    <w:rsid w:val="00F303AE"/>
    <w:rsid w:val="00F30C4E"/>
    <w:rsid w:val="00F318D8"/>
    <w:rsid w:val="00F31BCA"/>
    <w:rsid w:val="00F321CA"/>
    <w:rsid w:val="00F34693"/>
    <w:rsid w:val="00F3535A"/>
    <w:rsid w:val="00F35FB9"/>
    <w:rsid w:val="00F40B9E"/>
    <w:rsid w:val="00F4149B"/>
    <w:rsid w:val="00F415E2"/>
    <w:rsid w:val="00F43654"/>
    <w:rsid w:val="00F450E4"/>
    <w:rsid w:val="00F45283"/>
    <w:rsid w:val="00F45331"/>
    <w:rsid w:val="00F45416"/>
    <w:rsid w:val="00F45E1E"/>
    <w:rsid w:val="00F45FB3"/>
    <w:rsid w:val="00F465E3"/>
    <w:rsid w:val="00F46F36"/>
    <w:rsid w:val="00F471B3"/>
    <w:rsid w:val="00F5021D"/>
    <w:rsid w:val="00F50974"/>
    <w:rsid w:val="00F50D10"/>
    <w:rsid w:val="00F523FA"/>
    <w:rsid w:val="00F53D70"/>
    <w:rsid w:val="00F55AFD"/>
    <w:rsid w:val="00F560A9"/>
    <w:rsid w:val="00F5649C"/>
    <w:rsid w:val="00F62DA0"/>
    <w:rsid w:val="00F634A1"/>
    <w:rsid w:val="00F640CC"/>
    <w:rsid w:val="00F64180"/>
    <w:rsid w:val="00F642A1"/>
    <w:rsid w:val="00F6573C"/>
    <w:rsid w:val="00F65C03"/>
    <w:rsid w:val="00F66078"/>
    <w:rsid w:val="00F6618A"/>
    <w:rsid w:val="00F66354"/>
    <w:rsid w:val="00F705BD"/>
    <w:rsid w:val="00F71F8D"/>
    <w:rsid w:val="00F745A4"/>
    <w:rsid w:val="00F757CD"/>
    <w:rsid w:val="00F773D5"/>
    <w:rsid w:val="00F77611"/>
    <w:rsid w:val="00F776CE"/>
    <w:rsid w:val="00F807FD"/>
    <w:rsid w:val="00F8334C"/>
    <w:rsid w:val="00F84D3E"/>
    <w:rsid w:val="00F86085"/>
    <w:rsid w:val="00F8782A"/>
    <w:rsid w:val="00F87A1A"/>
    <w:rsid w:val="00F90E1C"/>
    <w:rsid w:val="00F9254E"/>
    <w:rsid w:val="00F92F81"/>
    <w:rsid w:val="00F936E2"/>
    <w:rsid w:val="00F9412D"/>
    <w:rsid w:val="00F94E62"/>
    <w:rsid w:val="00F96375"/>
    <w:rsid w:val="00F96570"/>
    <w:rsid w:val="00F97808"/>
    <w:rsid w:val="00F97E7D"/>
    <w:rsid w:val="00F97FC4"/>
    <w:rsid w:val="00FA065A"/>
    <w:rsid w:val="00FA068A"/>
    <w:rsid w:val="00FA09EF"/>
    <w:rsid w:val="00FA1439"/>
    <w:rsid w:val="00FA20A0"/>
    <w:rsid w:val="00FA2A1F"/>
    <w:rsid w:val="00FA3284"/>
    <w:rsid w:val="00FA3B00"/>
    <w:rsid w:val="00FA4A4C"/>
    <w:rsid w:val="00FA5166"/>
    <w:rsid w:val="00FA7680"/>
    <w:rsid w:val="00FA779B"/>
    <w:rsid w:val="00FB0E07"/>
    <w:rsid w:val="00FB2932"/>
    <w:rsid w:val="00FB2AE0"/>
    <w:rsid w:val="00FB3F1E"/>
    <w:rsid w:val="00FB41A4"/>
    <w:rsid w:val="00FB6133"/>
    <w:rsid w:val="00FB6F5B"/>
    <w:rsid w:val="00FC0B35"/>
    <w:rsid w:val="00FC3982"/>
    <w:rsid w:val="00FC473F"/>
    <w:rsid w:val="00FC5187"/>
    <w:rsid w:val="00FC5481"/>
    <w:rsid w:val="00FC62C9"/>
    <w:rsid w:val="00FC6E00"/>
    <w:rsid w:val="00FC7412"/>
    <w:rsid w:val="00FC7808"/>
    <w:rsid w:val="00FC7F4D"/>
    <w:rsid w:val="00FD090C"/>
    <w:rsid w:val="00FD09F5"/>
    <w:rsid w:val="00FD1148"/>
    <w:rsid w:val="00FD13FC"/>
    <w:rsid w:val="00FD1955"/>
    <w:rsid w:val="00FD1971"/>
    <w:rsid w:val="00FD23E4"/>
    <w:rsid w:val="00FD23ED"/>
    <w:rsid w:val="00FD5399"/>
    <w:rsid w:val="00FD5F0F"/>
    <w:rsid w:val="00FE156F"/>
    <w:rsid w:val="00FE253C"/>
    <w:rsid w:val="00FE3B9D"/>
    <w:rsid w:val="00FE3C15"/>
    <w:rsid w:val="00FE5D39"/>
    <w:rsid w:val="00FE7B5A"/>
    <w:rsid w:val="00FE7CFE"/>
    <w:rsid w:val="00FF1C7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2507"/>
  <w15:docId w15:val="{FA091EC8-79CC-463F-82D3-D175AFF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2020-08-27T06:40:00Z</cp:lastPrinted>
  <dcterms:created xsi:type="dcterms:W3CDTF">2023-10-16T12:14:00Z</dcterms:created>
  <dcterms:modified xsi:type="dcterms:W3CDTF">2023-10-16T12:34:00Z</dcterms:modified>
</cp:coreProperties>
</file>